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2021-05-19T05:15:00Z</dcterms:modified>
</cp:coreProperties>
</file>