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2021-05-19T05:19:00Z</dcterms:modified>
</cp:coreProperties>
</file>