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9342" w14:textId="77BE4CA4" w:rsidR="00B1473E" w:rsidRDefault="009D2265" w:rsidP="00B9323C">
      <w:pPr>
        <w:spacing w:line="360" w:lineRule="auto"/>
        <w:jc w:val="left"/>
      </w:pPr>
      <w:r>
        <w:rPr>
          <w:rFonts w:hint="eastAsia"/>
        </w:rPr>
        <w:t xml:space="preserve">　</w:t>
      </w:r>
      <w:r w:rsidRPr="009D2265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地区会</w:t>
      </w:r>
    </w:p>
    <w:p w14:paraId="16C52E09" w14:textId="62549EA2" w:rsidR="00B1473E" w:rsidRDefault="00B1473E" w:rsidP="00B9323C">
      <w:pPr>
        <w:spacing w:line="360" w:lineRule="auto"/>
        <w:ind w:left="220" w:hangingChars="100" w:hanging="220"/>
        <w:jc w:val="left"/>
      </w:pPr>
      <w:r>
        <w:rPr>
          <w:rFonts w:hint="eastAsia"/>
        </w:rPr>
        <w:t xml:space="preserve">　</w:t>
      </w:r>
      <w:r w:rsidR="009D2265">
        <w:rPr>
          <w:rFonts w:hint="eastAsia"/>
        </w:rPr>
        <w:t xml:space="preserve">地区会長　</w:t>
      </w:r>
      <w:r w:rsidR="009D2265" w:rsidRPr="009D2265">
        <w:rPr>
          <w:rFonts w:hint="eastAsia"/>
          <w:u w:val="single"/>
        </w:rPr>
        <w:t xml:space="preserve">　</w:t>
      </w:r>
      <w:r w:rsidR="009D2265">
        <w:rPr>
          <w:rFonts w:hint="eastAsia"/>
          <w:u w:val="single"/>
        </w:rPr>
        <w:t xml:space="preserve">　　</w:t>
      </w:r>
      <w:r w:rsidRPr="009D2265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  <w:r w:rsidR="009D2265">
        <w:rPr>
          <w:rFonts w:hint="eastAsia"/>
        </w:rPr>
        <w:t>様</w:t>
      </w:r>
    </w:p>
    <w:p w14:paraId="215C6257" w14:textId="77777777" w:rsidR="00296449" w:rsidRDefault="00296449" w:rsidP="00C01DF9">
      <w:pPr>
        <w:jc w:val="left"/>
      </w:pPr>
    </w:p>
    <w:p w14:paraId="1EC68ADE" w14:textId="56B7F8D1" w:rsidR="003861A6" w:rsidRDefault="00C96F34" w:rsidP="003861A6">
      <w:pPr>
        <w:jc w:val="center"/>
      </w:pPr>
      <w:r w:rsidRPr="000B1990">
        <w:rPr>
          <w:rFonts w:hint="eastAsia"/>
        </w:rPr>
        <w:t>【参考】</w:t>
      </w:r>
      <w:r w:rsidR="009D2265">
        <w:rPr>
          <w:rFonts w:hint="eastAsia"/>
        </w:rPr>
        <w:t>防犯カメラ設置</w:t>
      </w:r>
      <w:r w:rsidR="00B9323C">
        <w:rPr>
          <w:rFonts w:hint="eastAsia"/>
        </w:rPr>
        <w:t>撮影</w:t>
      </w:r>
      <w:r w:rsidR="009D2265">
        <w:rPr>
          <w:rFonts w:hint="eastAsia"/>
        </w:rPr>
        <w:t>承諾</w:t>
      </w:r>
      <w:r w:rsidR="003861A6">
        <w:rPr>
          <w:rFonts w:hint="eastAsia"/>
        </w:rPr>
        <w:t>書</w:t>
      </w:r>
    </w:p>
    <w:p w14:paraId="02338579" w14:textId="703561DE" w:rsidR="003861A6" w:rsidRDefault="003861A6" w:rsidP="00C01DF9">
      <w:pPr>
        <w:jc w:val="left"/>
      </w:pPr>
    </w:p>
    <w:p w14:paraId="76AA4766" w14:textId="7D8206EB" w:rsidR="00B1473E" w:rsidRDefault="00B1473E" w:rsidP="00C01DF9">
      <w:pPr>
        <w:jc w:val="left"/>
      </w:pPr>
    </w:p>
    <w:p w14:paraId="6AA1C6F0" w14:textId="60D78B70" w:rsidR="00B9323C" w:rsidRDefault="00296449" w:rsidP="00C01DF9">
      <w:pPr>
        <w:jc w:val="left"/>
      </w:pPr>
      <w:r>
        <w:rPr>
          <w:rFonts w:hint="eastAsia"/>
        </w:rPr>
        <w:t xml:space="preserve">　私は、下記の建物（土地）に防犯カメラ</w:t>
      </w:r>
      <w:r w:rsidR="00B9323C">
        <w:rPr>
          <w:rFonts w:hint="eastAsia"/>
        </w:rPr>
        <w:t>の映像に、私の管理する建物（土地）が映ることに承諾します。</w:t>
      </w:r>
    </w:p>
    <w:p w14:paraId="005050BF" w14:textId="213A9949" w:rsidR="00B1473E" w:rsidRDefault="00B9323C" w:rsidP="00C01DF9">
      <w:pPr>
        <w:jc w:val="left"/>
      </w:pPr>
      <w:r>
        <w:rPr>
          <w:rFonts w:hint="eastAsia"/>
        </w:rPr>
        <w:t xml:space="preserve">　※　以下、本人が自署しない場合は、記名押印してください。</w:t>
      </w:r>
    </w:p>
    <w:p w14:paraId="3D88F46B" w14:textId="4BF786A4" w:rsidR="00E03809" w:rsidRDefault="00E03809" w:rsidP="00C01DF9">
      <w:pPr>
        <w:jc w:val="left"/>
      </w:pPr>
    </w:p>
    <w:p w14:paraId="508233F3" w14:textId="77777777" w:rsidR="00296449" w:rsidRDefault="00296449" w:rsidP="00C01DF9">
      <w:pPr>
        <w:jc w:val="left"/>
      </w:pPr>
    </w:p>
    <w:p w14:paraId="345CC2A1" w14:textId="559D9FB6" w:rsidR="00E03809" w:rsidRPr="00B1473E" w:rsidRDefault="00E03809" w:rsidP="00E03809">
      <w:pPr>
        <w:jc w:val="center"/>
      </w:pPr>
      <w:r>
        <w:rPr>
          <w:rFonts w:hint="eastAsia"/>
        </w:rPr>
        <w:t>記</w:t>
      </w:r>
    </w:p>
    <w:p w14:paraId="30154261" w14:textId="77777777" w:rsidR="00296449" w:rsidRDefault="00296449" w:rsidP="00C01DF9">
      <w:pPr>
        <w:jc w:val="left"/>
      </w:pPr>
    </w:p>
    <w:p w14:paraId="0AC2964F" w14:textId="362087EF" w:rsidR="003861A6" w:rsidRDefault="003861A6" w:rsidP="00C01DF9">
      <w:pPr>
        <w:jc w:val="left"/>
      </w:pPr>
    </w:p>
    <w:p w14:paraId="19B7B6E8" w14:textId="49CC908E" w:rsidR="00B9323C" w:rsidRDefault="00B9323C" w:rsidP="00C01DF9">
      <w:pPr>
        <w:jc w:val="left"/>
      </w:pPr>
      <w:r>
        <w:rPr>
          <w:rFonts w:hint="eastAsia"/>
        </w:rPr>
        <w:t>【防犯カメラ設置場所】</w:t>
      </w:r>
    </w:p>
    <w:p w14:paraId="616883C5" w14:textId="2F7C4CDD" w:rsidR="00E03809" w:rsidRDefault="00B9323C" w:rsidP="00B9323C">
      <w:pPr>
        <w:spacing w:line="360" w:lineRule="auto"/>
        <w:jc w:val="left"/>
      </w:pPr>
      <w:r>
        <w:rPr>
          <w:rFonts w:hint="eastAsia"/>
        </w:rPr>
        <w:t>所在地　勝央町</w:t>
      </w:r>
      <w:r w:rsidRPr="00B9323C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B9323C">
        <w:rPr>
          <w:rFonts w:hint="eastAsia"/>
          <w:u w:val="single"/>
        </w:rPr>
        <w:t xml:space="preserve">　</w:t>
      </w:r>
    </w:p>
    <w:p w14:paraId="2740A459" w14:textId="75EDB08A" w:rsidR="00E03809" w:rsidRDefault="00E03809" w:rsidP="00C01DF9">
      <w:pPr>
        <w:jc w:val="left"/>
      </w:pPr>
    </w:p>
    <w:p w14:paraId="3A9A8B0B" w14:textId="4DF256C1" w:rsidR="00E03809" w:rsidRPr="00B9323C" w:rsidRDefault="00E03809" w:rsidP="00C01DF9">
      <w:pPr>
        <w:jc w:val="left"/>
      </w:pPr>
    </w:p>
    <w:p w14:paraId="245B8A37" w14:textId="3C08867A" w:rsidR="00296449" w:rsidRDefault="00B9323C" w:rsidP="00B9323C">
      <w:pPr>
        <w:spacing w:line="360" w:lineRule="auto"/>
        <w:jc w:val="left"/>
      </w:pPr>
      <w:r>
        <w:rPr>
          <w:rFonts w:hint="eastAsia"/>
        </w:rPr>
        <w:t>【防犯カメラに映る建物（土地）】　　　　　　　　　　　　　　令和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67CFBF1A" w14:textId="2E1BDA6D" w:rsidR="00B9323C" w:rsidRPr="00B9323C" w:rsidRDefault="00B9323C" w:rsidP="00B9323C">
      <w:pPr>
        <w:spacing w:line="360" w:lineRule="auto"/>
        <w:jc w:val="left"/>
      </w:pPr>
      <w:r>
        <w:rPr>
          <w:rFonts w:hint="eastAsia"/>
        </w:rPr>
        <w:t>所在地　勝央町</w:t>
      </w:r>
      <w:r w:rsidRPr="00B9323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53AB2661" w14:textId="7D9754D8" w:rsidR="00B9323C" w:rsidRPr="00B9323C" w:rsidRDefault="00B9323C" w:rsidP="00B9323C">
      <w:pPr>
        <w:spacing w:line="360" w:lineRule="auto"/>
        <w:jc w:val="left"/>
      </w:pPr>
      <w:r>
        <w:rPr>
          <w:rFonts w:hint="eastAsia"/>
        </w:rPr>
        <w:t xml:space="preserve">管理者　住所　</w:t>
      </w:r>
      <w:r w:rsidRPr="00B9323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D6843D0" w14:textId="47F30BF7" w:rsidR="00B9323C" w:rsidRDefault="00B9323C" w:rsidP="00B9323C">
      <w:pPr>
        <w:spacing w:line="360" w:lineRule="auto"/>
        <w:jc w:val="left"/>
      </w:pPr>
      <w:r>
        <w:rPr>
          <w:rFonts w:hint="eastAsia"/>
        </w:rPr>
        <w:t xml:space="preserve">　　　　氏名</w:t>
      </w:r>
      <w:r w:rsidRPr="00B9323C">
        <w:rPr>
          <w:rFonts w:hint="eastAsia"/>
        </w:rPr>
        <w:t xml:space="preserve">　</w:t>
      </w:r>
      <w:r w:rsidRPr="00B9323C">
        <w:rPr>
          <w:rFonts w:hint="eastAsia"/>
          <w:u w:val="single"/>
        </w:rPr>
        <w:t xml:space="preserve">　　　　　　　　　　　　　　　　　　　　　　　</w:t>
      </w:r>
    </w:p>
    <w:p w14:paraId="64DD2A3B" w14:textId="13A9FC6B" w:rsidR="00296449" w:rsidRDefault="00296449" w:rsidP="00C01DF9">
      <w:pPr>
        <w:jc w:val="left"/>
      </w:pPr>
    </w:p>
    <w:p w14:paraId="2E088E41" w14:textId="5B9964A2" w:rsidR="00B9323C" w:rsidRDefault="00B9323C" w:rsidP="00B9323C">
      <w:pPr>
        <w:spacing w:line="360" w:lineRule="auto"/>
        <w:jc w:val="left"/>
      </w:pPr>
      <w:r>
        <w:rPr>
          <w:rFonts w:hint="eastAsia"/>
        </w:rPr>
        <w:t>【防犯カメラに映る建物（土地）】　　　　　　　　　　　　　　令和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337B9620" w14:textId="26B68327" w:rsidR="00B9323C" w:rsidRPr="00B9323C" w:rsidRDefault="00B9323C" w:rsidP="00B9323C">
      <w:pPr>
        <w:spacing w:line="360" w:lineRule="auto"/>
        <w:jc w:val="left"/>
      </w:pPr>
      <w:r>
        <w:rPr>
          <w:rFonts w:hint="eastAsia"/>
        </w:rPr>
        <w:t>所在地　勝央町</w:t>
      </w:r>
      <w:r w:rsidRPr="00B9323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1343045" w14:textId="42D24303" w:rsidR="00B9323C" w:rsidRPr="00B9323C" w:rsidRDefault="00B9323C" w:rsidP="00B9323C">
      <w:pPr>
        <w:spacing w:line="360" w:lineRule="auto"/>
        <w:jc w:val="left"/>
      </w:pPr>
      <w:r>
        <w:rPr>
          <w:rFonts w:hint="eastAsia"/>
        </w:rPr>
        <w:t xml:space="preserve">管理者　住所　</w:t>
      </w:r>
      <w:r w:rsidRPr="00B9323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6A2C83D5" w14:textId="77777777" w:rsidR="00B9323C" w:rsidRDefault="00B9323C" w:rsidP="00B9323C">
      <w:pPr>
        <w:spacing w:line="360" w:lineRule="auto"/>
        <w:jc w:val="left"/>
      </w:pPr>
      <w:r>
        <w:rPr>
          <w:rFonts w:hint="eastAsia"/>
        </w:rPr>
        <w:t xml:space="preserve">　　　　氏名</w:t>
      </w:r>
      <w:r w:rsidRPr="00B9323C">
        <w:rPr>
          <w:rFonts w:hint="eastAsia"/>
        </w:rPr>
        <w:t xml:space="preserve">　</w:t>
      </w:r>
      <w:r w:rsidRPr="00B9323C">
        <w:rPr>
          <w:rFonts w:hint="eastAsia"/>
          <w:u w:val="single"/>
        </w:rPr>
        <w:t xml:space="preserve">　　　　　　　　　　　　　　　　　　　　　　　</w:t>
      </w:r>
    </w:p>
    <w:p w14:paraId="7B454652" w14:textId="2BA7B37F" w:rsidR="00296449" w:rsidRPr="00B9323C" w:rsidRDefault="00296449" w:rsidP="00C01DF9">
      <w:pPr>
        <w:jc w:val="left"/>
      </w:pPr>
    </w:p>
    <w:p w14:paraId="1809AD75" w14:textId="1761ADBF" w:rsidR="00B9323C" w:rsidRDefault="00B9323C" w:rsidP="00701912">
      <w:pPr>
        <w:spacing w:line="360" w:lineRule="auto"/>
        <w:jc w:val="left"/>
      </w:pPr>
      <w:r>
        <w:rPr>
          <w:rFonts w:hint="eastAsia"/>
        </w:rPr>
        <w:t>【防犯カメラに映る建物（土地）】　　　　　　　　　　　　　　令和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08BA98F0" w14:textId="19534232" w:rsidR="00B9323C" w:rsidRPr="00B9323C" w:rsidRDefault="00B9323C" w:rsidP="00701912">
      <w:pPr>
        <w:spacing w:line="360" w:lineRule="auto"/>
        <w:jc w:val="left"/>
      </w:pPr>
      <w:r>
        <w:rPr>
          <w:rFonts w:hint="eastAsia"/>
        </w:rPr>
        <w:t>所在地　勝央町</w:t>
      </w:r>
      <w:r w:rsidRPr="00B9323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A0002F9" w14:textId="2A1F286B" w:rsidR="00B9323C" w:rsidRPr="00B9323C" w:rsidRDefault="00B9323C" w:rsidP="00701912">
      <w:pPr>
        <w:spacing w:line="360" w:lineRule="auto"/>
        <w:jc w:val="left"/>
      </w:pPr>
      <w:r>
        <w:rPr>
          <w:rFonts w:hint="eastAsia"/>
        </w:rPr>
        <w:t xml:space="preserve">管理者　住所　</w:t>
      </w:r>
      <w:r w:rsidRPr="00B9323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D7EE259" w14:textId="77777777" w:rsidR="00B9323C" w:rsidRDefault="00B9323C" w:rsidP="00701912">
      <w:pPr>
        <w:spacing w:line="360" w:lineRule="auto"/>
        <w:jc w:val="left"/>
      </w:pPr>
      <w:r>
        <w:rPr>
          <w:rFonts w:hint="eastAsia"/>
        </w:rPr>
        <w:t xml:space="preserve">　　　　氏名</w:t>
      </w:r>
      <w:r w:rsidRPr="00B9323C">
        <w:rPr>
          <w:rFonts w:hint="eastAsia"/>
        </w:rPr>
        <w:t xml:space="preserve">　</w:t>
      </w:r>
      <w:r w:rsidRPr="00B9323C">
        <w:rPr>
          <w:rFonts w:hint="eastAsia"/>
          <w:u w:val="single"/>
        </w:rPr>
        <w:t xml:space="preserve">　　　　　　　　　　　　　　　　　　　　　　　</w:t>
      </w:r>
    </w:p>
    <w:p w14:paraId="5B9DE4C7" w14:textId="535E97BC" w:rsidR="00296449" w:rsidRPr="00B9323C" w:rsidRDefault="00296449" w:rsidP="00C01DF9">
      <w:pPr>
        <w:jc w:val="left"/>
      </w:pPr>
    </w:p>
    <w:p w14:paraId="5BDE476C" w14:textId="77777777" w:rsidR="00701912" w:rsidRDefault="00701912" w:rsidP="00701912">
      <w:pPr>
        <w:spacing w:line="360" w:lineRule="auto"/>
        <w:jc w:val="left"/>
      </w:pPr>
      <w:r>
        <w:rPr>
          <w:rFonts w:hint="eastAsia"/>
        </w:rPr>
        <w:t>【防犯カメラに映る建物（土地）】　　　　　　　　　　　　　　令和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B9323C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7966DEC9" w14:textId="77777777" w:rsidR="00701912" w:rsidRPr="00B9323C" w:rsidRDefault="00701912" w:rsidP="00701912">
      <w:pPr>
        <w:spacing w:line="360" w:lineRule="auto"/>
        <w:jc w:val="left"/>
      </w:pPr>
      <w:r>
        <w:rPr>
          <w:rFonts w:hint="eastAsia"/>
        </w:rPr>
        <w:t>所在地　勝央町</w:t>
      </w:r>
      <w:r w:rsidRPr="00B9323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A7DBC14" w14:textId="77777777" w:rsidR="00701912" w:rsidRPr="00B9323C" w:rsidRDefault="00701912" w:rsidP="00701912">
      <w:pPr>
        <w:spacing w:line="360" w:lineRule="auto"/>
        <w:jc w:val="left"/>
      </w:pPr>
      <w:r>
        <w:rPr>
          <w:rFonts w:hint="eastAsia"/>
        </w:rPr>
        <w:t xml:space="preserve">管理者　住所　</w:t>
      </w:r>
      <w:r w:rsidRPr="00B9323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4A53D3B" w14:textId="77777777" w:rsidR="00701912" w:rsidRDefault="00701912" w:rsidP="00701912">
      <w:pPr>
        <w:spacing w:line="360" w:lineRule="auto"/>
        <w:jc w:val="left"/>
      </w:pPr>
      <w:r>
        <w:rPr>
          <w:rFonts w:hint="eastAsia"/>
        </w:rPr>
        <w:t xml:space="preserve">　　　　氏名</w:t>
      </w:r>
      <w:r w:rsidRPr="00B9323C">
        <w:rPr>
          <w:rFonts w:hint="eastAsia"/>
        </w:rPr>
        <w:t xml:space="preserve">　</w:t>
      </w:r>
      <w:r w:rsidRPr="00B9323C">
        <w:rPr>
          <w:rFonts w:hint="eastAsia"/>
          <w:u w:val="single"/>
        </w:rPr>
        <w:t xml:space="preserve">　　　　　　　　　　　　　　　　　　　　　　　</w:t>
      </w:r>
    </w:p>
    <w:p w14:paraId="6EEFE149" w14:textId="03A28D22" w:rsidR="00296449" w:rsidRPr="00701912" w:rsidRDefault="00296449" w:rsidP="00C01DF9">
      <w:pPr>
        <w:jc w:val="left"/>
      </w:pPr>
    </w:p>
    <w:p w14:paraId="6478497C" w14:textId="77777777" w:rsidR="00E03809" w:rsidRDefault="00E03809" w:rsidP="00C01DF9">
      <w:pPr>
        <w:jc w:val="left"/>
      </w:pPr>
    </w:p>
    <w:p w14:paraId="7649C63C" w14:textId="7115C765" w:rsidR="00382439" w:rsidRPr="00EC29D9" w:rsidRDefault="00382439" w:rsidP="00382439">
      <w:pPr>
        <w:jc w:val="center"/>
      </w:pPr>
      <w:r>
        <w:rPr>
          <w:rFonts w:hint="eastAsia"/>
        </w:rPr>
        <w:t>１」</w:t>
      </w:r>
    </w:p>
    <w:sectPr w:rsidR="00382439" w:rsidRPr="00EC29D9" w:rsidSect="00430792">
      <w:pgSz w:w="11906" w:h="16838" w:code="9"/>
      <w:pgMar w:top="851" w:right="851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7DDB" w14:textId="77777777" w:rsidR="009D2265" w:rsidRDefault="009D2265" w:rsidP="009D2265">
      <w:r>
        <w:separator/>
      </w:r>
    </w:p>
  </w:endnote>
  <w:endnote w:type="continuationSeparator" w:id="0">
    <w:p w14:paraId="7375F781" w14:textId="77777777" w:rsidR="009D2265" w:rsidRDefault="009D2265" w:rsidP="009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E4A8" w14:textId="77777777" w:rsidR="009D2265" w:rsidRDefault="009D2265" w:rsidP="009D2265">
      <w:r>
        <w:separator/>
      </w:r>
    </w:p>
  </w:footnote>
  <w:footnote w:type="continuationSeparator" w:id="0">
    <w:p w14:paraId="464A571E" w14:textId="77777777" w:rsidR="009D2265" w:rsidRDefault="009D2265" w:rsidP="009D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E58"/>
    <w:multiLevelType w:val="hybridMultilevel"/>
    <w:tmpl w:val="4D08AD24"/>
    <w:lvl w:ilvl="0" w:tplc="AF4EBE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F5596"/>
    <w:multiLevelType w:val="hybridMultilevel"/>
    <w:tmpl w:val="B74099EC"/>
    <w:lvl w:ilvl="0" w:tplc="625258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73AF6"/>
    <w:multiLevelType w:val="hybridMultilevel"/>
    <w:tmpl w:val="96780CF0"/>
    <w:lvl w:ilvl="0" w:tplc="5C28DD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9079E4"/>
    <w:multiLevelType w:val="hybridMultilevel"/>
    <w:tmpl w:val="80AA5F5C"/>
    <w:lvl w:ilvl="0" w:tplc="1C16B8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0D5C3A"/>
    <w:multiLevelType w:val="hybridMultilevel"/>
    <w:tmpl w:val="BF3A99AC"/>
    <w:lvl w:ilvl="0" w:tplc="9214B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92"/>
    <w:rsid w:val="00040962"/>
    <w:rsid w:val="000731F1"/>
    <w:rsid w:val="000B3055"/>
    <w:rsid w:val="000D0AC3"/>
    <w:rsid w:val="00162FDC"/>
    <w:rsid w:val="001668E6"/>
    <w:rsid w:val="001A7C49"/>
    <w:rsid w:val="001C0ADA"/>
    <w:rsid w:val="001F0F65"/>
    <w:rsid w:val="00296449"/>
    <w:rsid w:val="002A238C"/>
    <w:rsid w:val="002A77CA"/>
    <w:rsid w:val="002B1794"/>
    <w:rsid w:val="00317D55"/>
    <w:rsid w:val="00333407"/>
    <w:rsid w:val="00347987"/>
    <w:rsid w:val="00381356"/>
    <w:rsid w:val="00382439"/>
    <w:rsid w:val="003861A6"/>
    <w:rsid w:val="003B06D8"/>
    <w:rsid w:val="003C03CB"/>
    <w:rsid w:val="003C5A09"/>
    <w:rsid w:val="003C7EDE"/>
    <w:rsid w:val="003D01DA"/>
    <w:rsid w:val="00430792"/>
    <w:rsid w:val="00495AAB"/>
    <w:rsid w:val="004B4733"/>
    <w:rsid w:val="004B7EAF"/>
    <w:rsid w:val="004C1423"/>
    <w:rsid w:val="004E6C84"/>
    <w:rsid w:val="004F753E"/>
    <w:rsid w:val="00500DC5"/>
    <w:rsid w:val="0053151A"/>
    <w:rsid w:val="0055075C"/>
    <w:rsid w:val="005552B0"/>
    <w:rsid w:val="00585082"/>
    <w:rsid w:val="005B7267"/>
    <w:rsid w:val="0061258A"/>
    <w:rsid w:val="006258A0"/>
    <w:rsid w:val="00666DB2"/>
    <w:rsid w:val="00683C9E"/>
    <w:rsid w:val="006E359A"/>
    <w:rsid w:val="00701912"/>
    <w:rsid w:val="00706678"/>
    <w:rsid w:val="00747E55"/>
    <w:rsid w:val="00753BC7"/>
    <w:rsid w:val="0076081C"/>
    <w:rsid w:val="00772A48"/>
    <w:rsid w:val="007A3DCF"/>
    <w:rsid w:val="007E17C0"/>
    <w:rsid w:val="00800F5D"/>
    <w:rsid w:val="008A40F8"/>
    <w:rsid w:val="008A43CE"/>
    <w:rsid w:val="009933AB"/>
    <w:rsid w:val="00993805"/>
    <w:rsid w:val="009B2D3A"/>
    <w:rsid w:val="009D2265"/>
    <w:rsid w:val="009E256F"/>
    <w:rsid w:val="009F3C75"/>
    <w:rsid w:val="009F3D67"/>
    <w:rsid w:val="00A02867"/>
    <w:rsid w:val="00A34584"/>
    <w:rsid w:val="00A66EA6"/>
    <w:rsid w:val="00A9690A"/>
    <w:rsid w:val="00B04B67"/>
    <w:rsid w:val="00B1473E"/>
    <w:rsid w:val="00B9323C"/>
    <w:rsid w:val="00BF71D1"/>
    <w:rsid w:val="00C01DF9"/>
    <w:rsid w:val="00C2392A"/>
    <w:rsid w:val="00C26A2C"/>
    <w:rsid w:val="00C72047"/>
    <w:rsid w:val="00C90F40"/>
    <w:rsid w:val="00C96F34"/>
    <w:rsid w:val="00CE108B"/>
    <w:rsid w:val="00CE4A6B"/>
    <w:rsid w:val="00CE77DB"/>
    <w:rsid w:val="00D3629D"/>
    <w:rsid w:val="00D62E01"/>
    <w:rsid w:val="00D77BD0"/>
    <w:rsid w:val="00DA2526"/>
    <w:rsid w:val="00DB06D8"/>
    <w:rsid w:val="00DB0ACD"/>
    <w:rsid w:val="00DB3106"/>
    <w:rsid w:val="00DD18E6"/>
    <w:rsid w:val="00DD54B8"/>
    <w:rsid w:val="00DF78D1"/>
    <w:rsid w:val="00E03809"/>
    <w:rsid w:val="00E0660C"/>
    <w:rsid w:val="00E076FD"/>
    <w:rsid w:val="00E50D51"/>
    <w:rsid w:val="00E62B00"/>
    <w:rsid w:val="00E65FB4"/>
    <w:rsid w:val="00E771CB"/>
    <w:rsid w:val="00E916C2"/>
    <w:rsid w:val="00EC29D9"/>
    <w:rsid w:val="00ED5EA5"/>
    <w:rsid w:val="00F10E6E"/>
    <w:rsid w:val="00F11B34"/>
    <w:rsid w:val="00F63387"/>
    <w:rsid w:val="00F6375A"/>
    <w:rsid w:val="00F66E29"/>
    <w:rsid w:val="00F67EEB"/>
    <w:rsid w:val="00F758D7"/>
    <w:rsid w:val="00F91436"/>
    <w:rsid w:val="00F93720"/>
    <w:rsid w:val="00FE1574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89439"/>
  <w15:chartTrackingRefBased/>
  <w15:docId w15:val="{FE3F7FCB-5F5B-4655-AF44-F3C8A8B8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9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55"/>
    <w:pPr>
      <w:ind w:leftChars="400" w:left="840"/>
    </w:pPr>
  </w:style>
  <w:style w:type="table" w:styleId="a4">
    <w:name w:val="Table Grid"/>
    <w:basedOn w:val="a1"/>
    <w:uiPriority w:val="39"/>
    <w:rsid w:val="0055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265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9D2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26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7364-1C87-48D3-A555-27571D06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琢司</dc:creator>
  <cp:keywords/>
  <dc:description/>
  <cp:lastModifiedBy>村田 琢司</cp:lastModifiedBy>
  <cp:revision>77</cp:revision>
  <dcterms:created xsi:type="dcterms:W3CDTF">2024-10-22T07:50:00Z</dcterms:created>
  <dcterms:modified xsi:type="dcterms:W3CDTF">2024-11-13T01:18:00Z</dcterms:modified>
</cp:coreProperties>
</file>