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B1352" w14:textId="090F6949" w:rsidR="00167F0E" w:rsidRPr="0062610B" w:rsidRDefault="00167F0E" w:rsidP="00167F0E">
      <w:pPr>
        <w:pStyle w:val="aa"/>
        <w:wordWrap/>
        <w:spacing w:line="240" w:lineRule="auto"/>
        <w:rPr>
          <w:rFonts w:ascii="ＭＳ 明朝"/>
          <w:sz w:val="24"/>
          <w:szCs w:val="24"/>
        </w:rPr>
      </w:pPr>
      <w:bookmarkStart w:id="0" w:name="at7cl1"/>
      <w:r w:rsidRPr="00B221BC">
        <w:rPr>
          <w:rFonts w:ascii="ＭＳ 明朝" w:hAnsi="ＭＳ 明朝" w:hint="eastAsia"/>
          <w:sz w:val="24"/>
          <w:szCs w:val="24"/>
        </w:rPr>
        <w:t>別記様式</w:t>
      </w:r>
      <w:bookmarkEnd w:id="0"/>
      <w:r w:rsidRPr="00B221BC">
        <w:rPr>
          <w:rFonts w:ascii="ＭＳ 明朝" w:hAnsi="ＭＳ 明朝" w:hint="eastAsia"/>
          <w:sz w:val="24"/>
          <w:szCs w:val="24"/>
        </w:rPr>
        <w:t>（第７条関係）</w:t>
      </w:r>
    </w:p>
    <w:p w14:paraId="1910DEF3" w14:textId="77777777" w:rsidR="007C1C19" w:rsidRDefault="007C1C19" w:rsidP="007C1C19">
      <w:pPr>
        <w:autoSpaceDE w:val="0"/>
        <w:autoSpaceDN w:val="0"/>
        <w:adjustRightInd w:val="0"/>
        <w:ind w:right="960"/>
        <w:rPr>
          <w:rFonts w:ascii="ＭＳ 明朝" w:eastAsia="ＭＳ 明朝" w:hAnsi="ＭＳ 明朝" w:cs="CIDFont+F2"/>
          <w:kern w:val="0"/>
          <w:sz w:val="24"/>
          <w:szCs w:val="24"/>
        </w:rPr>
      </w:pPr>
    </w:p>
    <w:p w14:paraId="3745BF8F" w14:textId="77777777" w:rsidR="002A7A5A" w:rsidRDefault="002A7A5A" w:rsidP="007C1C19">
      <w:pPr>
        <w:autoSpaceDE w:val="0"/>
        <w:autoSpaceDN w:val="0"/>
        <w:adjustRightInd w:val="0"/>
        <w:ind w:right="960"/>
        <w:rPr>
          <w:rFonts w:ascii="ＭＳ 明朝" w:eastAsia="ＭＳ 明朝" w:hAnsi="ＭＳ 明朝" w:cs="CIDFont+F2"/>
          <w:kern w:val="0"/>
          <w:sz w:val="24"/>
          <w:szCs w:val="24"/>
        </w:rPr>
      </w:pPr>
    </w:p>
    <w:p w14:paraId="09D29C08" w14:textId="77777777" w:rsidR="00167F0E" w:rsidRDefault="00167F0E" w:rsidP="005846FF">
      <w:pPr>
        <w:jc w:val="center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447056">
        <w:rPr>
          <w:rFonts w:ascii="ＭＳ 明朝" w:eastAsia="ＭＳ 明朝" w:hAnsi="ＭＳ 明朝" w:cs="ＭＳ 明朝" w:hint="eastAsia"/>
          <w:kern w:val="0"/>
          <w:sz w:val="24"/>
          <w:szCs w:val="24"/>
        </w:rPr>
        <w:t>勝央町公民館使用許可申請書</w:t>
      </w:r>
    </w:p>
    <w:p w14:paraId="6FB89287" w14:textId="77777777" w:rsidR="00167F0E" w:rsidRDefault="00167F0E" w:rsidP="00167F0E">
      <w:pPr>
        <w:wordWrap w:val="0"/>
        <w:jc w:val="right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167F0E">
        <w:rPr>
          <w:rFonts w:ascii="ＭＳ 明朝" w:eastAsia="ＭＳ 明朝" w:hAnsi="ＭＳ 明朝" w:hint="eastAsia"/>
          <w:sz w:val="24"/>
          <w:szCs w:val="24"/>
        </w:rPr>
        <w:t>年　　月　　日</w:t>
      </w:r>
    </w:p>
    <w:p w14:paraId="16DA4B05" w14:textId="77777777" w:rsidR="00167F0E" w:rsidRDefault="00167F0E" w:rsidP="00167F0E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4F7CA99A" w14:textId="77777777" w:rsidR="00167F0E" w:rsidRDefault="00167F0E" w:rsidP="00167F0E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167F0E">
        <w:rPr>
          <w:rFonts w:ascii="ＭＳ 明朝" w:eastAsia="ＭＳ 明朝" w:hAnsi="ＭＳ 明朝" w:cs="ＭＳ 明朝" w:hint="eastAsia"/>
          <w:kern w:val="0"/>
          <w:sz w:val="24"/>
          <w:szCs w:val="24"/>
        </w:rPr>
        <w:t>勝央町公民館長　様</w:t>
      </w:r>
    </w:p>
    <w:p w14:paraId="7C8347EB" w14:textId="77777777" w:rsidR="005601FB" w:rsidRPr="00167F0E" w:rsidRDefault="005601FB" w:rsidP="00167F0E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536AED71" w14:textId="77777777" w:rsidR="00167F0E" w:rsidRDefault="002F44E4" w:rsidP="00167F0E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</w:t>
      </w:r>
      <w:r w:rsidR="00D0108B">
        <w:rPr>
          <w:rFonts w:ascii="ＭＳ 明朝" w:eastAsia="ＭＳ 明朝" w:hAnsi="ＭＳ 明朝" w:hint="eastAsia"/>
          <w:sz w:val="24"/>
          <w:szCs w:val="24"/>
        </w:rPr>
        <w:t>【申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請</w:t>
      </w:r>
      <w:r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>者</w:t>
      </w:r>
      <w:r w:rsidR="00D0108B">
        <w:rPr>
          <w:rFonts w:ascii="ＭＳ 明朝" w:eastAsia="ＭＳ 明朝" w:hAnsi="ＭＳ 明朝" w:hint="eastAsia"/>
          <w:sz w:val="24"/>
          <w:szCs w:val="24"/>
        </w:rPr>
        <w:t>】</w:t>
      </w: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233"/>
        <w:gridCol w:w="4458"/>
      </w:tblGrid>
      <w:tr w:rsidR="00FE3868" w14:paraId="57D3044D" w14:textId="77777777" w:rsidTr="00E32D83">
        <w:trPr>
          <w:trHeight w:val="1080"/>
        </w:trPr>
        <w:tc>
          <w:tcPr>
            <w:tcW w:w="1265" w:type="dxa"/>
            <w:vAlign w:val="center"/>
          </w:tcPr>
          <w:p w14:paraId="4823F79E" w14:textId="77777777" w:rsidR="00FE3868" w:rsidRDefault="00FE3868" w:rsidP="00FE3868">
            <w:pPr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住　　所</w:t>
            </w:r>
          </w:p>
          <w:p w14:paraId="26DF53FF" w14:textId="77777777" w:rsidR="00FE3868" w:rsidRDefault="00FE3868" w:rsidP="00FE3868">
            <w:pPr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団</w:t>
            </w:r>
            <w:r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体</w:t>
            </w:r>
            <w:r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名</w:t>
            </w:r>
          </w:p>
          <w:p w14:paraId="60A6312E" w14:textId="77777777" w:rsidR="00FE3868" w:rsidRDefault="00FE3868" w:rsidP="00FE3868">
            <w:pPr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4634" w:type="dxa"/>
            <w:vAlign w:val="center"/>
          </w:tcPr>
          <w:p w14:paraId="62B99FDB" w14:textId="77777777" w:rsidR="00FE3868" w:rsidRDefault="00FE3868" w:rsidP="00E32D83">
            <w:pPr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</w:pPr>
          </w:p>
          <w:p w14:paraId="06366EDA" w14:textId="77777777" w:rsidR="00E32D83" w:rsidRDefault="00E32D83" w:rsidP="00E32D83">
            <w:pPr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</w:pPr>
          </w:p>
          <w:p w14:paraId="71474FF3" w14:textId="77777777" w:rsidR="00E32D83" w:rsidRDefault="00E32D83" w:rsidP="00E32D83">
            <w:pPr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</w:pPr>
          </w:p>
        </w:tc>
      </w:tr>
      <w:tr w:rsidR="00FE3868" w14:paraId="7A779AAD" w14:textId="77777777" w:rsidTr="00E32D83">
        <w:trPr>
          <w:trHeight w:val="804"/>
        </w:trPr>
        <w:tc>
          <w:tcPr>
            <w:tcW w:w="1265" w:type="dxa"/>
            <w:vAlign w:val="center"/>
          </w:tcPr>
          <w:p w14:paraId="5558F4E2" w14:textId="77777777" w:rsidR="00FE3868" w:rsidRDefault="005648B6" w:rsidP="00FE3868">
            <w:pPr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使用</w:t>
            </w:r>
            <w:r w:rsidR="00FE3868"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者名</w:t>
            </w:r>
          </w:p>
          <w:p w14:paraId="50B7660E" w14:textId="77777777" w:rsidR="00FE3868" w:rsidRDefault="00423603" w:rsidP="00FE3868">
            <w:pPr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4634" w:type="dxa"/>
            <w:vAlign w:val="center"/>
          </w:tcPr>
          <w:p w14:paraId="26D30CC4" w14:textId="77777777" w:rsidR="00FE3868" w:rsidRDefault="00FE3868" w:rsidP="00E32D83">
            <w:pPr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</w:pPr>
          </w:p>
          <w:p w14:paraId="099D8157" w14:textId="77777777" w:rsidR="00E32D83" w:rsidRDefault="00E32D83" w:rsidP="00E32D83">
            <w:pPr>
              <w:rPr>
                <w:rFonts w:ascii="ＭＳ 明朝" w:eastAsia="ＭＳ 明朝" w:hAnsi="ＭＳ 明朝" w:cs="CIDFont+F2"/>
                <w:kern w:val="0"/>
                <w:sz w:val="24"/>
                <w:szCs w:val="24"/>
              </w:rPr>
            </w:pPr>
          </w:p>
        </w:tc>
      </w:tr>
    </w:tbl>
    <w:p w14:paraId="5975E844" w14:textId="77777777" w:rsidR="00167F0E" w:rsidRDefault="00167F0E" w:rsidP="007C1C19">
      <w:pPr>
        <w:autoSpaceDE w:val="0"/>
        <w:autoSpaceDN w:val="0"/>
        <w:adjustRightInd w:val="0"/>
        <w:ind w:right="960"/>
        <w:rPr>
          <w:rFonts w:ascii="ＭＳ 明朝" w:eastAsia="ＭＳ 明朝" w:hAnsi="ＭＳ 明朝" w:cs="CIDFont+F2"/>
          <w:kern w:val="0"/>
          <w:sz w:val="24"/>
          <w:szCs w:val="24"/>
        </w:rPr>
      </w:pPr>
    </w:p>
    <w:p w14:paraId="1B5C57A4" w14:textId="77777777" w:rsidR="00167F0E" w:rsidRDefault="005846FF" w:rsidP="001F1512">
      <w:pPr>
        <w:ind w:firstLine="240"/>
        <w:rPr>
          <w:rFonts w:ascii="ＭＳ 明朝" w:eastAsia="ＭＳ 明朝" w:hAnsi="ＭＳ 明朝" w:cs="CIDFont+F2"/>
          <w:kern w:val="0"/>
          <w:sz w:val="24"/>
          <w:szCs w:val="24"/>
        </w:rPr>
      </w:pPr>
      <w:r w:rsidRPr="005846FF">
        <w:rPr>
          <w:rFonts w:ascii="ＭＳ 明朝" w:eastAsia="ＭＳ 明朝" w:hAnsi="ＭＳ 明朝" w:hint="eastAsia"/>
          <w:sz w:val="24"/>
          <w:szCs w:val="24"/>
        </w:rPr>
        <w:t>勝央町公民館の使用について次のとおり申請します。なお、使用に</w:t>
      </w:r>
      <w:r>
        <w:rPr>
          <w:rFonts w:ascii="ＭＳ 明朝" w:eastAsia="ＭＳ 明朝" w:hAnsi="ＭＳ 明朝" w:hint="eastAsia"/>
          <w:sz w:val="24"/>
          <w:szCs w:val="24"/>
        </w:rPr>
        <w:t>当</w:t>
      </w:r>
      <w:r w:rsidRPr="005846FF">
        <w:rPr>
          <w:rFonts w:ascii="ＭＳ 明朝" w:eastAsia="ＭＳ 明朝" w:hAnsi="ＭＳ 明朝" w:hint="eastAsia"/>
          <w:sz w:val="24"/>
          <w:szCs w:val="24"/>
        </w:rPr>
        <w:t>たって</w:t>
      </w:r>
      <w:r w:rsidR="00AA0C10">
        <w:rPr>
          <w:rFonts w:ascii="ＭＳ 明朝" w:eastAsia="ＭＳ 明朝" w:hAnsi="ＭＳ 明朝" w:hint="eastAsia"/>
          <w:sz w:val="24"/>
          <w:szCs w:val="24"/>
        </w:rPr>
        <w:t>は</w:t>
      </w:r>
      <w:r w:rsidRPr="005846FF"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勝央町立公民館の設置、管理及び職員に関する条例</w:t>
      </w:r>
      <w:r w:rsidRPr="005846FF">
        <w:rPr>
          <w:rFonts w:ascii="ＭＳ 明朝" w:eastAsia="ＭＳ 明朝" w:hAnsi="ＭＳ 明朝" w:hint="eastAsia"/>
          <w:sz w:val="24"/>
          <w:szCs w:val="24"/>
        </w:rPr>
        <w:t>及び勝央町立公民館管理運営規則を遵守いたします。</w:t>
      </w:r>
    </w:p>
    <w:p w14:paraId="409AE760" w14:textId="77777777" w:rsidR="00167F0E" w:rsidRDefault="00167F0E" w:rsidP="007C1C19">
      <w:pPr>
        <w:autoSpaceDE w:val="0"/>
        <w:autoSpaceDN w:val="0"/>
        <w:adjustRightInd w:val="0"/>
        <w:ind w:right="960"/>
        <w:rPr>
          <w:rFonts w:ascii="ＭＳ 明朝" w:eastAsia="ＭＳ 明朝" w:hAnsi="ＭＳ 明朝" w:cs="CIDFont+F2"/>
          <w:kern w:val="0"/>
          <w:sz w:val="24"/>
          <w:szCs w:val="24"/>
        </w:rPr>
      </w:pPr>
    </w:p>
    <w:tbl>
      <w:tblPr>
        <w:tblStyle w:val="a3"/>
        <w:tblW w:w="10490" w:type="dxa"/>
        <w:tblInd w:w="-714" w:type="dxa"/>
        <w:tblLook w:val="04A0" w:firstRow="1" w:lastRow="0" w:firstColumn="1" w:lastColumn="0" w:noHBand="0" w:noVBand="1"/>
      </w:tblPr>
      <w:tblGrid>
        <w:gridCol w:w="701"/>
        <w:gridCol w:w="1392"/>
        <w:gridCol w:w="2645"/>
        <w:gridCol w:w="3336"/>
        <w:gridCol w:w="2416"/>
      </w:tblGrid>
      <w:tr w:rsidR="00F84464" w:rsidRPr="00280172" w14:paraId="32A4F245" w14:textId="77777777" w:rsidTr="007676C5">
        <w:trPr>
          <w:trHeight w:val="454"/>
        </w:trPr>
        <w:tc>
          <w:tcPr>
            <w:tcW w:w="2093" w:type="dxa"/>
            <w:gridSpan w:val="2"/>
            <w:vAlign w:val="center"/>
          </w:tcPr>
          <w:p w14:paraId="11AB1B94" w14:textId="77777777" w:rsidR="00E908DF" w:rsidRPr="00280172" w:rsidRDefault="00E908DF" w:rsidP="007676C5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使用室名</w:t>
            </w:r>
          </w:p>
        </w:tc>
        <w:tc>
          <w:tcPr>
            <w:tcW w:w="2645" w:type="dxa"/>
            <w:vAlign w:val="center"/>
          </w:tcPr>
          <w:p w14:paraId="6C4DBE1A" w14:textId="77777777" w:rsidR="00E908DF" w:rsidRPr="00280172" w:rsidRDefault="00E908DF" w:rsidP="007676C5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使</w:t>
            </w:r>
            <w:r w:rsidR="00C118F9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用</w:t>
            </w:r>
            <w:r w:rsidR="00C118F9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日</w:t>
            </w:r>
          </w:p>
        </w:tc>
        <w:tc>
          <w:tcPr>
            <w:tcW w:w="3336" w:type="dxa"/>
            <w:vAlign w:val="center"/>
          </w:tcPr>
          <w:p w14:paraId="7D82D444" w14:textId="77777777" w:rsidR="00E908DF" w:rsidRPr="00280172" w:rsidRDefault="00E908DF" w:rsidP="007676C5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使用時間</w:t>
            </w:r>
          </w:p>
        </w:tc>
        <w:tc>
          <w:tcPr>
            <w:tcW w:w="2416" w:type="dxa"/>
            <w:vAlign w:val="center"/>
          </w:tcPr>
          <w:p w14:paraId="1F163967" w14:textId="77777777" w:rsidR="00E908DF" w:rsidRPr="00280172" w:rsidRDefault="00E908DF" w:rsidP="007676C5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使用目的</w:t>
            </w:r>
          </w:p>
        </w:tc>
      </w:tr>
      <w:tr w:rsidR="0016368C" w:rsidRPr="00280172" w14:paraId="2AE50601" w14:textId="77777777" w:rsidTr="000E1629">
        <w:trPr>
          <w:trHeight w:val="907"/>
        </w:trPr>
        <w:tc>
          <w:tcPr>
            <w:tcW w:w="701" w:type="dxa"/>
            <w:vMerge w:val="restart"/>
            <w:vAlign w:val="center"/>
          </w:tcPr>
          <w:p w14:paraId="7CEF1056" w14:textId="77777777" w:rsidR="0016368C" w:rsidRPr="00280172" w:rsidRDefault="0016368C" w:rsidP="00280172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  <w:r>
              <w:rPr>
                <w:rFonts w:ascii="ＭＳ 明朝" w:eastAsia="ＭＳ 明朝" w:hAnsi="ＭＳ 明朝" w:cs="CIDFont+F2"/>
                <w:kern w:val="0"/>
                <w:sz w:val="22"/>
              </w:rPr>
              <w:t>1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階</w:t>
            </w:r>
          </w:p>
        </w:tc>
        <w:tc>
          <w:tcPr>
            <w:tcW w:w="1392" w:type="dxa"/>
            <w:vAlign w:val="center"/>
          </w:tcPr>
          <w:p w14:paraId="7A52BA2F" w14:textId="77777777" w:rsidR="0016368C" w:rsidRPr="00280172" w:rsidRDefault="0016368C" w:rsidP="0017318F">
            <w:pPr>
              <w:jc w:val="distribute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ホール</w:t>
            </w:r>
          </w:p>
        </w:tc>
        <w:tc>
          <w:tcPr>
            <w:tcW w:w="2645" w:type="dxa"/>
            <w:vAlign w:val="center"/>
          </w:tcPr>
          <w:p w14:paraId="52BDA285" w14:textId="77777777" w:rsidR="0016368C" w:rsidRPr="00280172" w:rsidRDefault="0016368C" w:rsidP="00F84464">
            <w:pPr>
              <w:ind w:firstLine="44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年</w:t>
            </w:r>
            <w:r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　　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月</w:t>
            </w:r>
            <w:r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　　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日（　）</w:t>
            </w:r>
          </w:p>
        </w:tc>
        <w:tc>
          <w:tcPr>
            <w:tcW w:w="3336" w:type="dxa"/>
            <w:vAlign w:val="center"/>
          </w:tcPr>
          <w:p w14:paraId="5010B57C" w14:textId="77777777" w:rsidR="0016368C" w:rsidRPr="00280172" w:rsidRDefault="0016368C" w:rsidP="00F84464">
            <w:pPr>
              <w:ind w:firstLine="48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時　　分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～　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　時　　分</w:t>
            </w:r>
          </w:p>
        </w:tc>
        <w:tc>
          <w:tcPr>
            <w:tcW w:w="2416" w:type="dxa"/>
            <w:vMerge w:val="restart"/>
            <w:vAlign w:val="center"/>
          </w:tcPr>
          <w:p w14:paraId="2C0F48D7" w14:textId="77777777" w:rsidR="0016368C" w:rsidRDefault="0016368C" w:rsidP="000E1629">
            <w:pPr>
              <w:ind w:firstLine="110"/>
              <w:rPr>
                <w:rFonts w:ascii="ＭＳ 明朝" w:eastAsia="ＭＳ 明朝" w:hAnsi="ＭＳ 明朝" w:cs="CIDFont+F2"/>
                <w:kern w:val="0"/>
                <w:sz w:val="22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2"/>
              </w:rPr>
              <w:t>会　議</w:t>
            </w:r>
          </w:p>
          <w:p w14:paraId="616A1E12" w14:textId="77777777" w:rsidR="0016368C" w:rsidRPr="0016368C" w:rsidRDefault="0016368C" w:rsidP="000E1629">
            <w:pPr>
              <w:ind w:firstLine="110"/>
              <w:rPr>
                <w:rFonts w:ascii="ＭＳ 明朝" w:eastAsia="ＭＳ 明朝" w:hAnsi="ＭＳ 明朝" w:cs="CIDFont+F2"/>
                <w:kern w:val="0"/>
                <w:sz w:val="22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2"/>
              </w:rPr>
              <w:t>講　座</w:t>
            </w:r>
          </w:p>
          <w:p w14:paraId="3F107AB2" w14:textId="77777777" w:rsidR="0016368C" w:rsidRDefault="0016368C" w:rsidP="000E1629">
            <w:pPr>
              <w:ind w:firstLine="110"/>
              <w:rPr>
                <w:rFonts w:ascii="ＭＳ 明朝" w:eastAsia="ＭＳ 明朝" w:hAnsi="ＭＳ 明朝" w:cs="CIDFont+F2"/>
                <w:kern w:val="0"/>
                <w:sz w:val="22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2"/>
              </w:rPr>
              <w:t>研　修</w:t>
            </w:r>
          </w:p>
          <w:p w14:paraId="763FD68D" w14:textId="77777777" w:rsidR="0016368C" w:rsidRDefault="0016368C" w:rsidP="000E1629">
            <w:pPr>
              <w:ind w:firstLine="110"/>
              <w:rPr>
                <w:rFonts w:ascii="ＭＳ 明朝" w:eastAsia="ＭＳ 明朝" w:hAnsi="ＭＳ 明朝" w:cs="CIDFont+F2"/>
                <w:kern w:val="0"/>
                <w:sz w:val="22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2"/>
              </w:rPr>
              <w:t>その他</w:t>
            </w:r>
          </w:p>
          <w:p w14:paraId="0A16E1E7" w14:textId="77777777" w:rsidR="0016368C" w:rsidRPr="00280172" w:rsidRDefault="0016368C" w:rsidP="000E1629">
            <w:pPr>
              <w:rPr>
                <w:rFonts w:ascii="ＭＳ 明朝" w:eastAsia="ＭＳ 明朝" w:hAnsi="ＭＳ 明朝" w:cs="CIDFont+F2"/>
                <w:kern w:val="0"/>
                <w:sz w:val="22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2"/>
              </w:rPr>
              <w:t>（　　　　　　　　）</w:t>
            </w:r>
          </w:p>
        </w:tc>
      </w:tr>
      <w:tr w:rsidR="0016368C" w:rsidRPr="00280172" w14:paraId="15486ED0" w14:textId="77777777" w:rsidTr="0020240C">
        <w:trPr>
          <w:trHeight w:val="907"/>
        </w:trPr>
        <w:tc>
          <w:tcPr>
            <w:tcW w:w="701" w:type="dxa"/>
            <w:vMerge/>
          </w:tcPr>
          <w:p w14:paraId="2F2418D9" w14:textId="77777777" w:rsidR="0016368C" w:rsidRPr="00280172" w:rsidRDefault="0016368C" w:rsidP="00CA037D">
            <w:pPr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  <w:tc>
          <w:tcPr>
            <w:tcW w:w="1392" w:type="dxa"/>
            <w:vAlign w:val="center"/>
          </w:tcPr>
          <w:p w14:paraId="16DA176C" w14:textId="77777777" w:rsidR="0016368C" w:rsidRPr="00280172" w:rsidRDefault="0016368C" w:rsidP="0017318F">
            <w:pPr>
              <w:jc w:val="distribute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和室</w:t>
            </w:r>
          </w:p>
        </w:tc>
        <w:tc>
          <w:tcPr>
            <w:tcW w:w="2645" w:type="dxa"/>
            <w:vAlign w:val="center"/>
          </w:tcPr>
          <w:p w14:paraId="47C154DD" w14:textId="77777777" w:rsidR="0016368C" w:rsidRPr="00280172" w:rsidRDefault="0016368C" w:rsidP="00F84464">
            <w:pPr>
              <w:ind w:firstLine="44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年　　月　　日（　）</w:t>
            </w:r>
          </w:p>
        </w:tc>
        <w:tc>
          <w:tcPr>
            <w:tcW w:w="3336" w:type="dxa"/>
            <w:vAlign w:val="center"/>
          </w:tcPr>
          <w:p w14:paraId="5EE178D3" w14:textId="77777777" w:rsidR="0016368C" w:rsidRPr="00280172" w:rsidRDefault="0016368C" w:rsidP="00F84464">
            <w:pPr>
              <w:ind w:firstLine="48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時　　分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～　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　時　　分</w:t>
            </w:r>
          </w:p>
        </w:tc>
        <w:tc>
          <w:tcPr>
            <w:tcW w:w="2416" w:type="dxa"/>
            <w:vMerge/>
            <w:vAlign w:val="center"/>
          </w:tcPr>
          <w:p w14:paraId="0AE52EFE" w14:textId="77777777" w:rsidR="0016368C" w:rsidRPr="00280172" w:rsidRDefault="0016368C" w:rsidP="0090625D">
            <w:pPr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</w:tr>
      <w:tr w:rsidR="0016368C" w:rsidRPr="00280172" w14:paraId="31BD5572" w14:textId="77777777" w:rsidTr="0020240C">
        <w:trPr>
          <w:trHeight w:val="907"/>
        </w:trPr>
        <w:tc>
          <w:tcPr>
            <w:tcW w:w="701" w:type="dxa"/>
            <w:vMerge w:val="restart"/>
            <w:vAlign w:val="center"/>
          </w:tcPr>
          <w:p w14:paraId="16CFDF4E" w14:textId="77777777" w:rsidR="0016368C" w:rsidRPr="00280172" w:rsidRDefault="0016368C" w:rsidP="00C118F9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>2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階</w:t>
            </w:r>
          </w:p>
        </w:tc>
        <w:tc>
          <w:tcPr>
            <w:tcW w:w="1392" w:type="dxa"/>
            <w:vAlign w:val="center"/>
          </w:tcPr>
          <w:p w14:paraId="3FB68096" w14:textId="77777777" w:rsidR="0016368C" w:rsidRPr="00280172" w:rsidRDefault="0016368C" w:rsidP="0017318F">
            <w:pPr>
              <w:jc w:val="distribute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大会議室</w:t>
            </w:r>
          </w:p>
        </w:tc>
        <w:tc>
          <w:tcPr>
            <w:tcW w:w="2645" w:type="dxa"/>
            <w:vAlign w:val="center"/>
          </w:tcPr>
          <w:p w14:paraId="576FDEBF" w14:textId="77777777" w:rsidR="0016368C" w:rsidRPr="00280172" w:rsidRDefault="0016368C" w:rsidP="00F84464">
            <w:pPr>
              <w:ind w:firstLine="44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年　　月　　日（　）</w:t>
            </w:r>
          </w:p>
        </w:tc>
        <w:tc>
          <w:tcPr>
            <w:tcW w:w="3336" w:type="dxa"/>
            <w:vAlign w:val="center"/>
          </w:tcPr>
          <w:p w14:paraId="79C12092" w14:textId="77777777" w:rsidR="0016368C" w:rsidRPr="00280172" w:rsidRDefault="0016368C" w:rsidP="00F84464">
            <w:pPr>
              <w:ind w:firstLine="48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時　　分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～　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　時　　分</w:t>
            </w:r>
          </w:p>
        </w:tc>
        <w:tc>
          <w:tcPr>
            <w:tcW w:w="2416" w:type="dxa"/>
            <w:vMerge/>
            <w:vAlign w:val="center"/>
          </w:tcPr>
          <w:p w14:paraId="010B836B" w14:textId="77777777" w:rsidR="0016368C" w:rsidRPr="00280172" w:rsidRDefault="0016368C" w:rsidP="0090625D">
            <w:pPr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</w:tr>
      <w:tr w:rsidR="0016368C" w:rsidRPr="00280172" w14:paraId="45A4AB60" w14:textId="77777777" w:rsidTr="0020240C">
        <w:trPr>
          <w:trHeight w:val="907"/>
        </w:trPr>
        <w:tc>
          <w:tcPr>
            <w:tcW w:w="701" w:type="dxa"/>
            <w:vMerge/>
            <w:vAlign w:val="center"/>
          </w:tcPr>
          <w:p w14:paraId="4783CB62" w14:textId="77777777" w:rsidR="0016368C" w:rsidRPr="00280172" w:rsidRDefault="0016368C" w:rsidP="00C118F9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  <w:tc>
          <w:tcPr>
            <w:tcW w:w="1392" w:type="dxa"/>
            <w:vAlign w:val="center"/>
          </w:tcPr>
          <w:p w14:paraId="261E5332" w14:textId="77777777" w:rsidR="0016368C" w:rsidRPr="00280172" w:rsidRDefault="00E21883" w:rsidP="0017318F">
            <w:pPr>
              <w:jc w:val="distribute"/>
              <w:rPr>
                <w:rFonts w:ascii="ＭＳ 明朝" w:eastAsia="ＭＳ 明朝" w:hAnsi="ＭＳ 明朝" w:cs="CIDFont+F2"/>
                <w:kern w:val="0"/>
                <w:sz w:val="22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2"/>
              </w:rPr>
              <w:t>講義</w:t>
            </w:r>
            <w:r w:rsidR="0016368C"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室</w:t>
            </w:r>
          </w:p>
        </w:tc>
        <w:tc>
          <w:tcPr>
            <w:tcW w:w="2645" w:type="dxa"/>
            <w:vAlign w:val="center"/>
          </w:tcPr>
          <w:p w14:paraId="746A6633" w14:textId="77777777" w:rsidR="0016368C" w:rsidRPr="00280172" w:rsidRDefault="0016368C" w:rsidP="00F84464">
            <w:pPr>
              <w:ind w:firstLine="44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年　　月　　日（　）</w:t>
            </w:r>
          </w:p>
        </w:tc>
        <w:tc>
          <w:tcPr>
            <w:tcW w:w="3336" w:type="dxa"/>
            <w:vAlign w:val="center"/>
          </w:tcPr>
          <w:p w14:paraId="30DFA5D8" w14:textId="77777777" w:rsidR="0016368C" w:rsidRPr="00280172" w:rsidRDefault="0016368C" w:rsidP="00F84464">
            <w:pPr>
              <w:ind w:firstLine="48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時　　分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～　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　時　　分</w:t>
            </w:r>
          </w:p>
        </w:tc>
        <w:tc>
          <w:tcPr>
            <w:tcW w:w="2416" w:type="dxa"/>
            <w:vMerge/>
            <w:vAlign w:val="center"/>
          </w:tcPr>
          <w:p w14:paraId="0EEA17ED" w14:textId="77777777" w:rsidR="0016368C" w:rsidRPr="00280172" w:rsidRDefault="0016368C" w:rsidP="0090625D">
            <w:pPr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</w:tr>
      <w:tr w:rsidR="0016368C" w:rsidRPr="00280172" w14:paraId="1E303BBB" w14:textId="77777777" w:rsidTr="0020240C">
        <w:trPr>
          <w:trHeight w:val="454"/>
        </w:trPr>
        <w:tc>
          <w:tcPr>
            <w:tcW w:w="701" w:type="dxa"/>
            <w:vMerge/>
            <w:vAlign w:val="center"/>
          </w:tcPr>
          <w:p w14:paraId="594F5844" w14:textId="77777777" w:rsidR="0016368C" w:rsidRPr="00280172" w:rsidRDefault="0016368C" w:rsidP="00C118F9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  <w:tc>
          <w:tcPr>
            <w:tcW w:w="1392" w:type="dxa"/>
            <w:vMerge w:val="restart"/>
            <w:vAlign w:val="center"/>
          </w:tcPr>
          <w:p w14:paraId="53FA131A" w14:textId="77777777" w:rsidR="0016368C" w:rsidRPr="00280172" w:rsidRDefault="00E21883" w:rsidP="0017318F">
            <w:pPr>
              <w:jc w:val="distribute"/>
              <w:rPr>
                <w:rFonts w:ascii="ＭＳ 明朝" w:eastAsia="ＭＳ 明朝" w:hAnsi="ＭＳ 明朝" w:cs="CIDFont+F2"/>
                <w:kern w:val="0"/>
                <w:sz w:val="22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2"/>
              </w:rPr>
              <w:t>小会議</w:t>
            </w:r>
            <w:r w:rsidR="0016368C"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室</w:t>
            </w:r>
          </w:p>
        </w:tc>
        <w:tc>
          <w:tcPr>
            <w:tcW w:w="2645" w:type="dxa"/>
            <w:vMerge w:val="restart"/>
            <w:vAlign w:val="center"/>
          </w:tcPr>
          <w:p w14:paraId="3BBBA396" w14:textId="77777777" w:rsidR="0016368C" w:rsidRPr="00280172" w:rsidRDefault="0016368C" w:rsidP="00F84464">
            <w:pPr>
              <w:ind w:firstLine="44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年　　月　　日（　）</w:t>
            </w:r>
          </w:p>
        </w:tc>
        <w:tc>
          <w:tcPr>
            <w:tcW w:w="3336" w:type="dxa"/>
            <w:vMerge w:val="restart"/>
            <w:vAlign w:val="center"/>
          </w:tcPr>
          <w:p w14:paraId="287F94D9" w14:textId="77777777" w:rsidR="0016368C" w:rsidRPr="00280172" w:rsidRDefault="0016368C" w:rsidP="00F84464">
            <w:pPr>
              <w:ind w:firstLine="48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時　　分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～　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　時　　分</w:t>
            </w:r>
          </w:p>
        </w:tc>
        <w:tc>
          <w:tcPr>
            <w:tcW w:w="2416" w:type="dxa"/>
            <w:vAlign w:val="center"/>
          </w:tcPr>
          <w:p w14:paraId="417E1D20" w14:textId="77777777" w:rsidR="0016368C" w:rsidRPr="00280172" w:rsidRDefault="0016368C" w:rsidP="0016368C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2"/>
              </w:rPr>
              <w:t>備　　考</w:t>
            </w:r>
          </w:p>
        </w:tc>
      </w:tr>
      <w:tr w:rsidR="0016368C" w:rsidRPr="00280172" w14:paraId="55741D48" w14:textId="77777777" w:rsidTr="0020240C">
        <w:trPr>
          <w:trHeight w:val="471"/>
        </w:trPr>
        <w:tc>
          <w:tcPr>
            <w:tcW w:w="701" w:type="dxa"/>
            <w:vMerge/>
            <w:vAlign w:val="center"/>
          </w:tcPr>
          <w:p w14:paraId="3B702603" w14:textId="77777777" w:rsidR="0016368C" w:rsidRPr="00280172" w:rsidRDefault="0016368C" w:rsidP="00C118F9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  <w:tc>
          <w:tcPr>
            <w:tcW w:w="1392" w:type="dxa"/>
            <w:vMerge/>
            <w:vAlign w:val="center"/>
          </w:tcPr>
          <w:p w14:paraId="586F19F4" w14:textId="77777777" w:rsidR="0016368C" w:rsidRPr="00280172" w:rsidRDefault="0016368C" w:rsidP="0017318F">
            <w:pPr>
              <w:jc w:val="distribute"/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  <w:tc>
          <w:tcPr>
            <w:tcW w:w="2645" w:type="dxa"/>
            <w:vMerge/>
            <w:vAlign w:val="center"/>
          </w:tcPr>
          <w:p w14:paraId="39438FD1" w14:textId="77777777" w:rsidR="0016368C" w:rsidRPr="00280172" w:rsidRDefault="0016368C" w:rsidP="00F84464">
            <w:pPr>
              <w:ind w:firstLine="440"/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  <w:tc>
          <w:tcPr>
            <w:tcW w:w="3336" w:type="dxa"/>
            <w:vMerge/>
            <w:vAlign w:val="center"/>
          </w:tcPr>
          <w:p w14:paraId="6FF10729" w14:textId="77777777" w:rsidR="0016368C" w:rsidRPr="00280172" w:rsidRDefault="0016368C" w:rsidP="00F84464">
            <w:pPr>
              <w:ind w:firstLine="480"/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  <w:tc>
          <w:tcPr>
            <w:tcW w:w="2416" w:type="dxa"/>
            <w:vMerge w:val="restart"/>
            <w:vAlign w:val="center"/>
          </w:tcPr>
          <w:p w14:paraId="0CAC9F9E" w14:textId="77777777" w:rsidR="0016368C" w:rsidRPr="00280172" w:rsidRDefault="0016368C" w:rsidP="0090625D">
            <w:pPr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</w:tr>
      <w:tr w:rsidR="0016368C" w:rsidRPr="00280172" w14:paraId="358E7B88" w14:textId="77777777" w:rsidTr="0020240C">
        <w:trPr>
          <w:trHeight w:val="907"/>
        </w:trPr>
        <w:tc>
          <w:tcPr>
            <w:tcW w:w="701" w:type="dxa"/>
            <w:vMerge/>
            <w:vAlign w:val="center"/>
          </w:tcPr>
          <w:p w14:paraId="6294256D" w14:textId="77777777" w:rsidR="0016368C" w:rsidRPr="00280172" w:rsidRDefault="0016368C" w:rsidP="00C118F9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  <w:tc>
          <w:tcPr>
            <w:tcW w:w="1392" w:type="dxa"/>
            <w:vAlign w:val="center"/>
          </w:tcPr>
          <w:p w14:paraId="686CB15E" w14:textId="77777777" w:rsidR="0016368C" w:rsidRPr="00280172" w:rsidRDefault="0016368C" w:rsidP="0017318F">
            <w:pPr>
              <w:jc w:val="distribute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工芸室</w:t>
            </w:r>
          </w:p>
        </w:tc>
        <w:tc>
          <w:tcPr>
            <w:tcW w:w="2645" w:type="dxa"/>
            <w:vAlign w:val="center"/>
          </w:tcPr>
          <w:p w14:paraId="2CDD5D22" w14:textId="77777777" w:rsidR="0016368C" w:rsidRPr="00280172" w:rsidRDefault="0016368C" w:rsidP="00F84464">
            <w:pPr>
              <w:ind w:firstLine="44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年　　月　　日（　）</w:t>
            </w:r>
          </w:p>
        </w:tc>
        <w:tc>
          <w:tcPr>
            <w:tcW w:w="3336" w:type="dxa"/>
            <w:vAlign w:val="center"/>
          </w:tcPr>
          <w:p w14:paraId="434AB01A" w14:textId="77777777" w:rsidR="0016368C" w:rsidRPr="00280172" w:rsidRDefault="0016368C" w:rsidP="00F84464">
            <w:pPr>
              <w:ind w:firstLine="48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時　　分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～　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　時　　分</w:t>
            </w:r>
          </w:p>
        </w:tc>
        <w:tc>
          <w:tcPr>
            <w:tcW w:w="2416" w:type="dxa"/>
            <w:vMerge/>
            <w:vAlign w:val="center"/>
          </w:tcPr>
          <w:p w14:paraId="2352AB9D" w14:textId="77777777" w:rsidR="0016368C" w:rsidRPr="00280172" w:rsidRDefault="0016368C" w:rsidP="0090625D">
            <w:pPr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</w:tr>
      <w:tr w:rsidR="0016368C" w:rsidRPr="00280172" w14:paraId="3B4FFC2A" w14:textId="77777777" w:rsidTr="0020240C">
        <w:trPr>
          <w:trHeight w:val="907"/>
        </w:trPr>
        <w:tc>
          <w:tcPr>
            <w:tcW w:w="701" w:type="dxa"/>
            <w:vMerge/>
            <w:vAlign w:val="center"/>
          </w:tcPr>
          <w:p w14:paraId="3625CD8C" w14:textId="77777777" w:rsidR="0016368C" w:rsidRPr="00280172" w:rsidRDefault="0016368C" w:rsidP="00C118F9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  <w:tc>
          <w:tcPr>
            <w:tcW w:w="1392" w:type="dxa"/>
            <w:vAlign w:val="center"/>
          </w:tcPr>
          <w:p w14:paraId="634B5617" w14:textId="77777777" w:rsidR="0016368C" w:rsidRPr="00280172" w:rsidRDefault="00E21883" w:rsidP="0017318F">
            <w:pPr>
              <w:jc w:val="distribute"/>
              <w:rPr>
                <w:rFonts w:ascii="ＭＳ 明朝" w:eastAsia="ＭＳ 明朝" w:hAnsi="ＭＳ 明朝" w:cs="CIDFont+F2"/>
                <w:kern w:val="0"/>
                <w:sz w:val="22"/>
              </w:rPr>
            </w:pPr>
            <w:r>
              <w:rPr>
                <w:rFonts w:ascii="ＭＳ 明朝" w:eastAsia="ＭＳ 明朝" w:hAnsi="ＭＳ 明朝" w:cs="CIDFont+F2" w:hint="eastAsia"/>
                <w:kern w:val="0"/>
                <w:sz w:val="22"/>
              </w:rPr>
              <w:t>視聴覚</w:t>
            </w:r>
            <w:r w:rsidR="0016368C"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室</w:t>
            </w:r>
          </w:p>
        </w:tc>
        <w:tc>
          <w:tcPr>
            <w:tcW w:w="2645" w:type="dxa"/>
            <w:vAlign w:val="center"/>
          </w:tcPr>
          <w:p w14:paraId="5C328F37" w14:textId="77777777" w:rsidR="0016368C" w:rsidRPr="00280172" w:rsidRDefault="0016368C" w:rsidP="00F84464">
            <w:pPr>
              <w:ind w:firstLine="44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年　　月　　日（　）</w:t>
            </w:r>
          </w:p>
        </w:tc>
        <w:tc>
          <w:tcPr>
            <w:tcW w:w="3336" w:type="dxa"/>
            <w:vAlign w:val="center"/>
          </w:tcPr>
          <w:p w14:paraId="1AAD092C" w14:textId="77777777" w:rsidR="0016368C" w:rsidRPr="00280172" w:rsidRDefault="0016368C" w:rsidP="00F84464">
            <w:pPr>
              <w:ind w:firstLine="48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時　　分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～　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　時　　分</w:t>
            </w:r>
          </w:p>
        </w:tc>
        <w:tc>
          <w:tcPr>
            <w:tcW w:w="2416" w:type="dxa"/>
            <w:vMerge/>
            <w:vAlign w:val="center"/>
          </w:tcPr>
          <w:p w14:paraId="7B45AECE" w14:textId="77777777" w:rsidR="0016368C" w:rsidRPr="00280172" w:rsidRDefault="0016368C" w:rsidP="0090625D">
            <w:pPr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</w:tr>
      <w:tr w:rsidR="0016368C" w:rsidRPr="00280172" w14:paraId="176C45DA" w14:textId="77777777" w:rsidTr="0020240C">
        <w:trPr>
          <w:trHeight w:val="907"/>
        </w:trPr>
        <w:tc>
          <w:tcPr>
            <w:tcW w:w="701" w:type="dxa"/>
            <w:vMerge/>
            <w:vAlign w:val="center"/>
          </w:tcPr>
          <w:p w14:paraId="06899D52" w14:textId="77777777" w:rsidR="0016368C" w:rsidRPr="00280172" w:rsidRDefault="0016368C" w:rsidP="00C118F9">
            <w:pPr>
              <w:jc w:val="center"/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  <w:tc>
          <w:tcPr>
            <w:tcW w:w="1392" w:type="dxa"/>
            <w:vAlign w:val="center"/>
          </w:tcPr>
          <w:p w14:paraId="6864FFE5" w14:textId="77777777" w:rsidR="0016368C" w:rsidRPr="00280172" w:rsidRDefault="0016368C" w:rsidP="0017318F">
            <w:pPr>
              <w:jc w:val="distribute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和室</w:t>
            </w:r>
          </w:p>
        </w:tc>
        <w:tc>
          <w:tcPr>
            <w:tcW w:w="2645" w:type="dxa"/>
            <w:vAlign w:val="center"/>
          </w:tcPr>
          <w:p w14:paraId="05B9DB5F" w14:textId="77777777" w:rsidR="0016368C" w:rsidRPr="00280172" w:rsidRDefault="0016368C" w:rsidP="00F84464">
            <w:pPr>
              <w:ind w:firstLine="44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年　　月　　日（　）</w:t>
            </w:r>
          </w:p>
        </w:tc>
        <w:tc>
          <w:tcPr>
            <w:tcW w:w="3336" w:type="dxa"/>
            <w:vAlign w:val="center"/>
          </w:tcPr>
          <w:p w14:paraId="4621838F" w14:textId="77777777" w:rsidR="0016368C" w:rsidRPr="00280172" w:rsidRDefault="0016368C" w:rsidP="00F84464">
            <w:pPr>
              <w:ind w:firstLine="480"/>
              <w:rPr>
                <w:rFonts w:ascii="ＭＳ 明朝" w:eastAsia="ＭＳ 明朝" w:hAnsi="ＭＳ 明朝" w:cs="CIDFont+F2"/>
                <w:kern w:val="0"/>
                <w:sz w:val="22"/>
              </w:rPr>
            </w:pP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>時　　分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～　</w:t>
            </w:r>
            <w:r w:rsidRPr="00280172">
              <w:rPr>
                <w:rFonts w:ascii="ＭＳ 明朝" w:eastAsia="ＭＳ 明朝" w:hAnsi="ＭＳ 明朝" w:cs="CIDFont+F2"/>
                <w:kern w:val="0"/>
                <w:sz w:val="22"/>
              </w:rPr>
              <w:t xml:space="preserve"> </w:t>
            </w:r>
            <w:r w:rsidRPr="00280172">
              <w:rPr>
                <w:rFonts w:ascii="ＭＳ 明朝" w:eastAsia="ＭＳ 明朝" w:hAnsi="ＭＳ 明朝" w:cs="CIDFont+F2" w:hint="eastAsia"/>
                <w:kern w:val="0"/>
                <w:sz w:val="22"/>
              </w:rPr>
              <w:t xml:space="preserve">　時　　分</w:t>
            </w:r>
          </w:p>
        </w:tc>
        <w:tc>
          <w:tcPr>
            <w:tcW w:w="2416" w:type="dxa"/>
            <w:vMerge/>
            <w:vAlign w:val="center"/>
          </w:tcPr>
          <w:p w14:paraId="0EC0D9B2" w14:textId="77777777" w:rsidR="0016368C" w:rsidRPr="00280172" w:rsidRDefault="0016368C" w:rsidP="0090625D">
            <w:pPr>
              <w:rPr>
                <w:rFonts w:ascii="ＭＳ 明朝" w:eastAsia="ＭＳ 明朝" w:hAnsi="ＭＳ 明朝" w:cs="CIDFont+F2"/>
                <w:kern w:val="0"/>
                <w:sz w:val="22"/>
              </w:rPr>
            </w:pPr>
          </w:p>
        </w:tc>
      </w:tr>
    </w:tbl>
    <w:p w14:paraId="2FC07AE9" w14:textId="77777777" w:rsidR="000E1629" w:rsidRPr="002A7A5A" w:rsidRDefault="000E1629" w:rsidP="007C1C19">
      <w:pPr>
        <w:autoSpaceDE w:val="0"/>
        <w:autoSpaceDN w:val="0"/>
        <w:adjustRightInd w:val="0"/>
        <w:ind w:right="960"/>
        <w:rPr>
          <w:rFonts w:ascii="ＭＳ 明朝" w:eastAsia="ＭＳ 明朝" w:hAnsi="ＭＳ 明朝" w:cs="CIDFont+F2"/>
          <w:kern w:val="0"/>
          <w:sz w:val="24"/>
          <w:szCs w:val="24"/>
        </w:rPr>
      </w:pPr>
    </w:p>
    <w:sectPr w:rsidR="000E1629" w:rsidRPr="002A7A5A" w:rsidSect="001F1512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92A72" w14:textId="77777777" w:rsidR="00216E2B" w:rsidRDefault="00216E2B" w:rsidP="00EE73C5">
      <w:r>
        <w:separator/>
      </w:r>
    </w:p>
  </w:endnote>
  <w:endnote w:type="continuationSeparator" w:id="0">
    <w:p w14:paraId="60391F04" w14:textId="77777777" w:rsidR="00216E2B" w:rsidRDefault="00216E2B" w:rsidP="00EE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IDFont+F2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2BB54" w14:textId="77777777" w:rsidR="00216E2B" w:rsidRDefault="00216E2B" w:rsidP="00EE73C5">
      <w:r>
        <w:separator/>
      </w:r>
    </w:p>
  </w:footnote>
  <w:footnote w:type="continuationSeparator" w:id="0">
    <w:p w14:paraId="4E2B7B5A" w14:textId="77777777" w:rsidR="00216E2B" w:rsidRDefault="00216E2B" w:rsidP="00EE73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C19"/>
    <w:rsid w:val="000D7E75"/>
    <w:rsid w:val="000E1629"/>
    <w:rsid w:val="00117DCD"/>
    <w:rsid w:val="00133AB7"/>
    <w:rsid w:val="00135418"/>
    <w:rsid w:val="0016368C"/>
    <w:rsid w:val="00167F0E"/>
    <w:rsid w:val="0017318F"/>
    <w:rsid w:val="001F1512"/>
    <w:rsid w:val="0020240C"/>
    <w:rsid w:val="00216E2B"/>
    <w:rsid w:val="00220DD2"/>
    <w:rsid w:val="00280172"/>
    <w:rsid w:val="002A7A5A"/>
    <w:rsid w:val="002F0C0F"/>
    <w:rsid w:val="002F44E4"/>
    <w:rsid w:val="00321165"/>
    <w:rsid w:val="0038772F"/>
    <w:rsid w:val="003A0D25"/>
    <w:rsid w:val="003A4CAF"/>
    <w:rsid w:val="003E38D6"/>
    <w:rsid w:val="00423603"/>
    <w:rsid w:val="00447056"/>
    <w:rsid w:val="0049044E"/>
    <w:rsid w:val="004F1383"/>
    <w:rsid w:val="005601FB"/>
    <w:rsid w:val="005648B6"/>
    <w:rsid w:val="005846FF"/>
    <w:rsid w:val="005B7006"/>
    <w:rsid w:val="0062610B"/>
    <w:rsid w:val="00654399"/>
    <w:rsid w:val="00697FA1"/>
    <w:rsid w:val="007001CC"/>
    <w:rsid w:val="007676C5"/>
    <w:rsid w:val="007C1C19"/>
    <w:rsid w:val="008E3F13"/>
    <w:rsid w:val="008E67A8"/>
    <w:rsid w:val="0090625D"/>
    <w:rsid w:val="00A35301"/>
    <w:rsid w:val="00A37048"/>
    <w:rsid w:val="00A40826"/>
    <w:rsid w:val="00AA0C10"/>
    <w:rsid w:val="00AC05FA"/>
    <w:rsid w:val="00AE7DDF"/>
    <w:rsid w:val="00B221BC"/>
    <w:rsid w:val="00B70528"/>
    <w:rsid w:val="00B968AA"/>
    <w:rsid w:val="00C05453"/>
    <w:rsid w:val="00C118F9"/>
    <w:rsid w:val="00C462AC"/>
    <w:rsid w:val="00C5514A"/>
    <w:rsid w:val="00C94CDD"/>
    <w:rsid w:val="00CA037D"/>
    <w:rsid w:val="00CB4026"/>
    <w:rsid w:val="00CC6256"/>
    <w:rsid w:val="00D0108B"/>
    <w:rsid w:val="00D44BA9"/>
    <w:rsid w:val="00E21883"/>
    <w:rsid w:val="00E26FFD"/>
    <w:rsid w:val="00E32D83"/>
    <w:rsid w:val="00E908DF"/>
    <w:rsid w:val="00E9676D"/>
    <w:rsid w:val="00EA5916"/>
    <w:rsid w:val="00ED5466"/>
    <w:rsid w:val="00EE73C5"/>
    <w:rsid w:val="00F72E71"/>
    <w:rsid w:val="00F77B84"/>
    <w:rsid w:val="00F84464"/>
    <w:rsid w:val="00FE3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8CC0C1"/>
  <w14:defaultImageDpi w14:val="0"/>
  <w15:docId w15:val="{D0A90015-E217-433F-B3C7-853E7FE7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1C19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8AA"/>
    <w:rPr>
      <w:rFonts w:asciiTheme="majorHAnsi" w:eastAsiaTheme="majorEastAsia" w:hAnsiTheme="majorHAns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sid w:val="00B968AA"/>
    <w:rPr>
      <w:rFonts w:asciiTheme="majorHAnsi" w:eastAsiaTheme="majorEastAsia" w:hAnsiTheme="majorHAnsi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E73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EE73C5"/>
    <w:rPr>
      <w:rFonts w:cs="Times New Roman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EE73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EE73C5"/>
    <w:rPr>
      <w:rFonts w:cs="Times New Roman"/>
      <w:sz w:val="22"/>
      <w:szCs w:val="22"/>
    </w:rPr>
  </w:style>
  <w:style w:type="paragraph" w:customStyle="1" w:styleId="aa">
    <w:name w:val="一太郎"/>
    <w:rsid w:val="00167F0E"/>
    <w:pPr>
      <w:widowControl w:val="0"/>
      <w:wordWrap w:val="0"/>
      <w:autoSpaceDE w:val="0"/>
      <w:autoSpaceDN w:val="0"/>
      <w:adjustRightInd w:val="0"/>
      <w:spacing w:line="246" w:lineRule="exact"/>
      <w:jc w:val="both"/>
    </w:pPr>
    <w:rPr>
      <w:rFonts w:ascii="Century" w:eastAsia="ＭＳ 明朝" w:hAnsi="Century" w:cs="ＭＳ 明朝"/>
      <w:spacing w:val="4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9D2F6-3295-45A4-BEAB-DFE922100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光嶋 優太</dc:creator>
  <cp:keywords/>
  <dc:description/>
  <cp:lastModifiedBy>小林　優</cp:lastModifiedBy>
  <cp:revision>2</cp:revision>
  <cp:lastPrinted>2025-04-15T02:54:00Z</cp:lastPrinted>
  <dcterms:created xsi:type="dcterms:W3CDTF">2025-09-24T01:56:00Z</dcterms:created>
  <dcterms:modified xsi:type="dcterms:W3CDTF">2025-09-24T01:56:00Z</dcterms:modified>
</cp:coreProperties>
</file>