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FB2" w:rsidRDefault="00C37967" w:rsidP="00C37967">
      <w:pPr>
        <w:jc w:val="center"/>
        <w:rPr>
          <w:sz w:val="36"/>
          <w:szCs w:val="36"/>
        </w:rPr>
      </w:pPr>
      <w:r w:rsidRPr="00C37967"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</w:rPr>
        <w:t xml:space="preserve">　　　</w:t>
      </w:r>
      <w:r w:rsidRPr="00C37967">
        <w:rPr>
          <w:rFonts w:hint="eastAsia"/>
          <w:sz w:val="36"/>
          <w:szCs w:val="36"/>
        </w:rPr>
        <w:t>諾</w:t>
      </w:r>
      <w:r>
        <w:rPr>
          <w:rFonts w:hint="eastAsia"/>
          <w:sz w:val="36"/>
          <w:szCs w:val="36"/>
        </w:rPr>
        <w:t xml:space="preserve">　　　</w:t>
      </w:r>
      <w:r w:rsidRPr="00C37967">
        <w:rPr>
          <w:rFonts w:hint="eastAsia"/>
          <w:sz w:val="36"/>
          <w:szCs w:val="36"/>
        </w:rPr>
        <w:t>書</w:t>
      </w:r>
    </w:p>
    <w:p w:rsidR="00C37967" w:rsidRDefault="00C37967" w:rsidP="00C37967">
      <w:pPr>
        <w:rPr>
          <w:sz w:val="36"/>
          <w:szCs w:val="36"/>
        </w:rPr>
      </w:pPr>
    </w:p>
    <w:p w:rsidR="00C37967" w:rsidRDefault="00C37967" w:rsidP="00C37967">
      <w:pPr>
        <w:rPr>
          <w:sz w:val="36"/>
          <w:szCs w:val="36"/>
        </w:rPr>
      </w:pPr>
    </w:p>
    <w:p w:rsidR="00C37967" w:rsidRDefault="00C37967" w:rsidP="00C37967">
      <w:pPr>
        <w:rPr>
          <w:sz w:val="28"/>
          <w:szCs w:val="28"/>
        </w:rPr>
      </w:pPr>
      <w:r>
        <w:rPr>
          <w:rFonts w:hint="eastAsia"/>
          <w:sz w:val="36"/>
          <w:szCs w:val="36"/>
        </w:rPr>
        <w:t xml:space="preserve">　</w:t>
      </w:r>
      <w:r w:rsidRPr="00C37967">
        <w:rPr>
          <w:rFonts w:hint="eastAsia"/>
          <w:sz w:val="28"/>
          <w:szCs w:val="28"/>
        </w:rPr>
        <w:t>地方自治法</w:t>
      </w:r>
      <w:r>
        <w:rPr>
          <w:rFonts w:hint="eastAsia"/>
          <w:sz w:val="28"/>
          <w:szCs w:val="28"/>
        </w:rPr>
        <w:t>第２６０条の２第１項の規定に基づく地縁による団体の設立認可申請に際し、　　　　　　　　　の代表者となることを承諾します。</w:t>
      </w:r>
    </w:p>
    <w:p w:rsidR="00C37967" w:rsidRDefault="00C37967" w:rsidP="00C37967">
      <w:pPr>
        <w:rPr>
          <w:sz w:val="28"/>
          <w:szCs w:val="28"/>
        </w:rPr>
      </w:pPr>
    </w:p>
    <w:p w:rsidR="00C37967" w:rsidRDefault="00C37967" w:rsidP="00C37967">
      <w:pPr>
        <w:rPr>
          <w:sz w:val="28"/>
          <w:szCs w:val="28"/>
        </w:rPr>
      </w:pPr>
    </w:p>
    <w:p w:rsidR="00C37967" w:rsidRDefault="00C37967" w:rsidP="00C379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7E546F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年　　月　　日</w:t>
      </w:r>
    </w:p>
    <w:p w:rsidR="00C37967" w:rsidRPr="00C37967" w:rsidRDefault="00C37967" w:rsidP="00C37967">
      <w:pPr>
        <w:rPr>
          <w:sz w:val="28"/>
          <w:szCs w:val="28"/>
        </w:rPr>
      </w:pPr>
    </w:p>
    <w:p w:rsidR="00C37967" w:rsidRDefault="007E54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住　所</w:t>
      </w:r>
    </w:p>
    <w:p w:rsidR="00C37967" w:rsidRPr="00C37967" w:rsidRDefault="00C379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氏　名</w:t>
      </w:r>
    </w:p>
    <w:sectPr w:rsidR="00C37967" w:rsidRPr="00C379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505" w:rsidRDefault="00D17505" w:rsidP="00D17505">
      <w:r>
        <w:separator/>
      </w:r>
    </w:p>
  </w:endnote>
  <w:endnote w:type="continuationSeparator" w:id="0">
    <w:p w:rsidR="00D17505" w:rsidRDefault="00D17505" w:rsidP="00D1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3B4" w:rsidRDefault="008573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3B4" w:rsidRDefault="008573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3B4" w:rsidRDefault="008573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505" w:rsidRDefault="00D17505" w:rsidP="00D17505">
      <w:r>
        <w:separator/>
      </w:r>
    </w:p>
  </w:footnote>
  <w:footnote w:type="continuationSeparator" w:id="0">
    <w:p w:rsidR="00D17505" w:rsidRDefault="00D17505" w:rsidP="00D1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3B4" w:rsidRDefault="008573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505" w:rsidRDefault="008573B4">
    <w:pPr>
      <w:pStyle w:val="a3"/>
    </w:pPr>
    <w:r>
      <w:rPr>
        <w:rFonts w:hint="eastAsia"/>
      </w:rPr>
      <w:t>様式第</w:t>
    </w:r>
    <w:r>
      <w:rPr>
        <w:rFonts w:hint="eastAsia"/>
      </w:rPr>
      <w:t>２</w:t>
    </w:r>
    <w:bookmarkStart w:id="0" w:name="_GoBack"/>
    <w:bookmarkEnd w:id="0"/>
    <w:r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3B4" w:rsidRDefault="008573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967"/>
    <w:rsid w:val="001D2FB2"/>
    <w:rsid w:val="00293D90"/>
    <w:rsid w:val="002C7516"/>
    <w:rsid w:val="003020C7"/>
    <w:rsid w:val="003E4074"/>
    <w:rsid w:val="004765E0"/>
    <w:rsid w:val="00761695"/>
    <w:rsid w:val="007C3ABE"/>
    <w:rsid w:val="007E546F"/>
    <w:rsid w:val="007F4172"/>
    <w:rsid w:val="008573B4"/>
    <w:rsid w:val="008671D9"/>
    <w:rsid w:val="008741FE"/>
    <w:rsid w:val="00876985"/>
    <w:rsid w:val="009558F9"/>
    <w:rsid w:val="00982D94"/>
    <w:rsid w:val="00AA4705"/>
    <w:rsid w:val="00AB7911"/>
    <w:rsid w:val="00B6595F"/>
    <w:rsid w:val="00C1585B"/>
    <w:rsid w:val="00C3231F"/>
    <w:rsid w:val="00C37967"/>
    <w:rsid w:val="00CB1A65"/>
    <w:rsid w:val="00D17505"/>
    <w:rsid w:val="00D44786"/>
    <w:rsid w:val="00D724C6"/>
    <w:rsid w:val="00D81B04"/>
    <w:rsid w:val="00DC5854"/>
    <w:rsid w:val="00E956D4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390407"/>
  <w15:chartTrackingRefBased/>
  <w15:docId w15:val="{461E9E84-43DA-441C-9C0E-939E2039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7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17505"/>
    <w:rPr>
      <w:kern w:val="2"/>
      <w:sz w:val="21"/>
      <w:szCs w:val="24"/>
    </w:rPr>
  </w:style>
  <w:style w:type="paragraph" w:styleId="a5">
    <w:name w:val="footer"/>
    <w:basedOn w:val="a"/>
    <w:link w:val="a6"/>
    <w:rsid w:val="00D17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175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　諾　　　書</vt:lpstr>
      <vt:lpstr>承　　　諾　　　書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　諾　　　書</dc:title>
  <dc:subject/>
  <dc:creator>1350watanabe</dc:creator>
  <cp:keywords/>
  <dc:description/>
  <cp:lastModifiedBy>佐々木　貢顕</cp:lastModifiedBy>
  <cp:revision>7</cp:revision>
  <cp:lastPrinted>2010-05-20T05:06:00Z</cp:lastPrinted>
  <dcterms:created xsi:type="dcterms:W3CDTF">2020-01-16T01:21:00Z</dcterms:created>
  <dcterms:modified xsi:type="dcterms:W3CDTF">2025-12-03T00:57:00Z</dcterms:modified>
</cp:coreProperties>
</file>