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A764" w14:textId="77777777" w:rsidR="008E44D8" w:rsidRPr="001821EB" w:rsidRDefault="008E44D8" w:rsidP="008E44D8">
      <w:pPr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（様式１）</w:t>
      </w:r>
    </w:p>
    <w:p w14:paraId="742DA241" w14:textId="77777777" w:rsidR="006C2CBB" w:rsidRPr="006C2CBB" w:rsidRDefault="006C2CBB" w:rsidP="002D75D3">
      <w:pPr>
        <w:jc w:val="center"/>
        <w:rPr>
          <w:rFonts w:ascii="BIZ UDPゴシック" w:eastAsia="BIZ UDPゴシック" w:hAnsi="BIZ UDPゴシック"/>
        </w:rPr>
      </w:pPr>
      <w:r w:rsidRPr="006C2CBB">
        <w:rPr>
          <w:rFonts w:ascii="BIZ UDPゴシック" w:eastAsia="BIZ UDPゴシック" w:hAnsi="BIZ UDPゴシック" w:hint="eastAsia"/>
        </w:rPr>
        <w:t>移動式販売車等（キッチンカー等）による庁舎敷地有効活用事業</w:t>
      </w:r>
    </w:p>
    <w:p w14:paraId="39717064" w14:textId="6283C51C" w:rsidR="008E44D8" w:rsidRPr="00492775" w:rsidRDefault="00C755DE" w:rsidP="002D75D3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24"/>
        </w:rPr>
        <w:t>出店</w:t>
      </w:r>
      <w:r w:rsidR="002D7AD1" w:rsidRPr="00492775">
        <w:rPr>
          <w:rFonts w:ascii="BIZ UDPゴシック" w:eastAsia="BIZ UDPゴシック" w:hAnsi="BIZ UDPゴシック" w:hint="eastAsia"/>
          <w:b/>
          <w:sz w:val="36"/>
          <w:szCs w:val="24"/>
        </w:rPr>
        <w:t>申込書</w:t>
      </w:r>
    </w:p>
    <w:p w14:paraId="4FF180B2" w14:textId="77777777" w:rsidR="001821EB" w:rsidRDefault="001821EB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7EE31ABB" w14:textId="2FC33739" w:rsidR="008E44D8" w:rsidRPr="001821EB" w:rsidRDefault="006C2CBB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勝央町</w:t>
      </w:r>
      <w:r w:rsidR="008E44D8" w:rsidRPr="001821EB">
        <w:rPr>
          <w:rFonts w:ascii="BIZ UDPゴシック" w:eastAsia="BIZ UDPゴシック" w:hAnsi="BIZ UDPゴシック" w:hint="eastAsia"/>
          <w:sz w:val="22"/>
        </w:rPr>
        <w:t>長</w:t>
      </w:r>
      <w:r w:rsidR="00695A4A" w:rsidRPr="001821EB">
        <w:rPr>
          <w:rFonts w:ascii="BIZ UDPゴシック" w:eastAsia="BIZ UDPゴシック" w:hAnsi="BIZ UDPゴシック" w:hint="eastAsia"/>
          <w:sz w:val="22"/>
        </w:rPr>
        <w:t xml:space="preserve">　</w:t>
      </w:r>
      <w:r w:rsidR="00C74D4E">
        <w:rPr>
          <w:rFonts w:ascii="BIZ UDPゴシック" w:eastAsia="BIZ UDPゴシック" w:hAnsi="BIZ UDPゴシック" w:hint="eastAsia"/>
          <w:sz w:val="22"/>
        </w:rPr>
        <w:t>様</w:t>
      </w:r>
    </w:p>
    <w:p w14:paraId="6985719D" w14:textId="77777777" w:rsidR="008E44D8" w:rsidRPr="001821EB" w:rsidRDefault="008E44D8" w:rsidP="008E44D8">
      <w:pPr>
        <w:rPr>
          <w:rFonts w:ascii="BIZ UDPゴシック" w:eastAsia="BIZ UDPゴシック" w:hAnsi="BIZ UDPゴシック"/>
          <w:sz w:val="22"/>
        </w:rPr>
      </w:pPr>
    </w:p>
    <w:p w14:paraId="3F6493A3" w14:textId="61A20D00" w:rsidR="009E4E1A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「</w:t>
      </w:r>
      <w:r w:rsidR="006C2CBB" w:rsidRPr="006C2CBB">
        <w:rPr>
          <w:rFonts w:ascii="BIZ UDPゴシック" w:eastAsia="BIZ UDPゴシック" w:hAnsi="BIZ UDPゴシック" w:hint="eastAsia"/>
          <w:sz w:val="22"/>
        </w:rPr>
        <w:t>移動式販売車等（キッチンカー等）による庁舎敷地有効活用事業</w:t>
      </w:r>
      <w:r w:rsidR="006C2CBB">
        <w:rPr>
          <w:rFonts w:ascii="BIZ UDPゴシック" w:eastAsia="BIZ UDPゴシック" w:hAnsi="BIZ UDPゴシック" w:hint="eastAsia"/>
          <w:sz w:val="22"/>
        </w:rPr>
        <w:t>実施要項</w:t>
      </w:r>
      <w:r w:rsidRPr="001821EB">
        <w:rPr>
          <w:rFonts w:ascii="BIZ UDPゴシック" w:eastAsia="BIZ UDPゴシック" w:hAnsi="BIZ UDPゴシック" w:hint="eastAsia"/>
          <w:sz w:val="22"/>
        </w:rPr>
        <w:t>」に定める出店申込資格のすべてを満たし、かつ、同</w:t>
      </w:r>
      <w:r w:rsidR="00037621">
        <w:rPr>
          <w:rFonts w:ascii="BIZ UDPゴシック" w:eastAsia="BIZ UDPゴシック" w:hAnsi="BIZ UDPゴシック" w:hint="eastAsia"/>
          <w:sz w:val="22"/>
        </w:rPr>
        <w:t>要項</w:t>
      </w:r>
      <w:r w:rsidRPr="001821EB">
        <w:rPr>
          <w:rFonts w:ascii="BIZ UDPゴシック" w:eastAsia="BIZ UDPゴシック" w:hAnsi="BIZ UDPゴシック" w:hint="eastAsia"/>
          <w:sz w:val="22"/>
        </w:rPr>
        <w:t>に定める出店条件等をすべて承知の</w:t>
      </w:r>
      <w:r w:rsidR="00453F4D">
        <w:rPr>
          <w:rFonts w:ascii="BIZ UDPゴシック" w:eastAsia="BIZ UDPゴシック" w:hAnsi="BIZ UDPゴシック" w:hint="eastAsia"/>
          <w:sz w:val="22"/>
        </w:rPr>
        <w:t>上</w:t>
      </w:r>
      <w:r w:rsidRPr="001821EB">
        <w:rPr>
          <w:rFonts w:ascii="BIZ UDPゴシック" w:eastAsia="BIZ UDPゴシック" w:hAnsi="BIZ UDPゴシック" w:hint="eastAsia"/>
          <w:sz w:val="22"/>
        </w:rPr>
        <w:t>、別紙必要書類を添えて申し込みます。</w:t>
      </w:r>
    </w:p>
    <w:p w14:paraId="1080BADF" w14:textId="77777777"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なお、出店者の決定については、一切異議を申し立てません。</w:t>
      </w:r>
    </w:p>
    <w:p w14:paraId="358DAAA5" w14:textId="77777777" w:rsidR="008E44D8" w:rsidRPr="001821EB" w:rsidRDefault="008E44D8" w:rsidP="008E44D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16D8472C" w14:textId="77777777" w:rsidR="008E44D8" w:rsidRDefault="008E44D8" w:rsidP="008E44D8">
      <w:pPr>
        <w:jc w:val="right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申</w:t>
      </w:r>
      <w:r w:rsidRPr="001821EB">
        <w:rPr>
          <w:rFonts w:ascii="BIZ UDPゴシック" w:eastAsia="BIZ UDPゴシック" w:hAnsi="BIZ UDPゴシック"/>
          <w:sz w:val="22"/>
        </w:rPr>
        <w:t>込日</w:t>
      </w:r>
      <w:r w:rsidRPr="001821E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821EB">
        <w:rPr>
          <w:rFonts w:ascii="BIZ UDPゴシック" w:eastAsia="BIZ UDPゴシック" w:hAnsi="BIZ UDPゴシック"/>
          <w:sz w:val="22"/>
        </w:rPr>
        <w:t xml:space="preserve"> 令和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年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月</w:t>
      </w:r>
      <w:r w:rsidR="007F30A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1821EB">
        <w:rPr>
          <w:rFonts w:ascii="BIZ UDPゴシック" w:eastAsia="BIZ UDPゴシック" w:hAnsi="BIZ UDPゴシック"/>
          <w:sz w:val="22"/>
        </w:rPr>
        <w:t>日</w:t>
      </w:r>
    </w:p>
    <w:p w14:paraId="022F248D" w14:textId="77777777" w:rsidR="001821EB" w:rsidRPr="001821EB" w:rsidRDefault="001821EB" w:rsidP="008E44D8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716"/>
        <w:gridCol w:w="1398"/>
        <w:gridCol w:w="5953"/>
      </w:tblGrid>
      <w:tr w:rsidR="00126A6E" w:rsidRPr="001821EB" w14:paraId="21F1D908" w14:textId="77777777" w:rsidTr="005904A2">
        <w:tc>
          <w:tcPr>
            <w:tcW w:w="1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99E639" w14:textId="77777777" w:rsidR="00126A6E" w:rsidRPr="001821EB" w:rsidRDefault="00126A6E" w:rsidP="00654842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１．出店区分</w:t>
            </w:r>
          </w:p>
        </w:tc>
        <w:tc>
          <w:tcPr>
            <w:tcW w:w="7351" w:type="dxa"/>
            <w:gridSpan w:val="2"/>
            <w:tcBorders>
              <w:bottom w:val="single" w:sz="4" w:space="0" w:color="auto"/>
            </w:tcBorders>
          </w:tcPr>
          <w:p w14:paraId="5C2210F8" w14:textId="2844BF13" w:rsidR="00126A6E" w:rsidRPr="001821EB" w:rsidRDefault="00E51553" w:rsidP="00654842">
            <w:pPr>
              <w:spacing w:line="360" w:lineRule="auto"/>
              <w:ind w:firstLineChars="700" w:firstLine="1540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 キッチンカー　　　□ </w:t>
            </w:r>
            <w:r w:rsidR="001821EB">
              <w:rPr>
                <w:rFonts w:ascii="BIZ UDPゴシック" w:eastAsia="BIZ UDPゴシック" w:hAnsi="BIZ UDPゴシック" w:hint="eastAsia"/>
                <w:sz w:val="22"/>
              </w:rPr>
              <w:t>簡易</w:t>
            </w:r>
            <w:r w:rsidR="00126A6E" w:rsidRPr="001821EB">
              <w:rPr>
                <w:rFonts w:ascii="BIZ UDPゴシック" w:eastAsia="BIZ UDPゴシック" w:hAnsi="BIZ UDPゴシック" w:hint="eastAsia"/>
                <w:sz w:val="22"/>
              </w:rPr>
              <w:t>テント</w:t>
            </w:r>
            <w:r w:rsidR="00037621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</w:p>
        </w:tc>
      </w:tr>
      <w:tr w:rsidR="00654842" w:rsidRPr="001821EB" w14:paraId="587C72E7" w14:textId="77777777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14:paraId="561FC0B3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２．</w:t>
            </w:r>
            <w:r w:rsidR="001A1018" w:rsidRPr="001821EB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名・</w:t>
            </w:r>
          </w:p>
          <w:p w14:paraId="1B308718" w14:textId="77777777" w:rsidR="00654842" w:rsidRPr="001821EB" w:rsidRDefault="00654842" w:rsidP="00126A6E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10714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2FBB650F" w14:textId="77777777"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4320B2E9" w14:textId="77777777"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14:paraId="22F008C8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3950F51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D73FC8" w14:textId="77777777" w:rsidR="00654842" w:rsidRPr="001821EB" w:rsidRDefault="0035558B" w:rsidP="0035558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名称(屋号)</w:t>
            </w:r>
          </w:p>
        </w:tc>
        <w:tc>
          <w:tcPr>
            <w:tcW w:w="5953" w:type="dxa"/>
            <w:tcBorders>
              <w:top w:val="dashSmallGap" w:sz="4" w:space="0" w:color="auto"/>
              <w:bottom w:val="single" w:sz="4" w:space="0" w:color="auto"/>
            </w:tcBorders>
          </w:tcPr>
          <w:p w14:paraId="69B6BFFC" w14:textId="77777777"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14:paraId="22AD8DCC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6D8D9926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6C39455B" w14:textId="77777777" w:rsidR="00654842" w:rsidRPr="001821EB" w:rsidRDefault="00654842" w:rsidP="00126A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6C26AC51" w14:textId="77777777" w:rsidR="00654842" w:rsidRPr="001821EB" w:rsidRDefault="00654842" w:rsidP="00126A6E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54842" w:rsidRPr="001821EB" w14:paraId="01B17E9A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77259403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14:paraId="77AC2D2C" w14:textId="77777777" w:rsidR="00654842" w:rsidRPr="001821EB" w:rsidRDefault="00654842" w:rsidP="00126A6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234DFB61" w14:textId="77777777" w:rsidR="00654842" w:rsidRPr="001821EB" w:rsidRDefault="00654842" w:rsidP="00126A6E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54842" w:rsidRPr="001821EB" w14:paraId="64AF924A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11527C91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4817702" w14:textId="77777777"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所 在 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5BF584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68AA5962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A33EA47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※個人事業主の方は、住民登録のある住所を記載してください。</w:t>
            </w:r>
          </w:p>
        </w:tc>
      </w:tr>
      <w:tr w:rsidR="00654842" w:rsidRPr="001821EB" w14:paraId="57A72AD6" w14:textId="77777777" w:rsidTr="005904A2"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8BFB52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B355BD9" w14:textId="77777777" w:rsidR="00654842" w:rsidRPr="001821EB" w:rsidRDefault="00654842" w:rsidP="00126A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9114C40" w14:textId="77777777" w:rsidR="00654842" w:rsidRPr="001821EB" w:rsidRDefault="00654842" w:rsidP="008E44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14:paraId="03C83CF8" w14:textId="77777777" w:rsidTr="005904A2">
        <w:tc>
          <w:tcPr>
            <w:tcW w:w="1716" w:type="dxa"/>
            <w:vMerge w:val="restart"/>
            <w:shd w:val="clear" w:color="auto" w:fill="D9D9D9" w:themeFill="background1" w:themeFillShade="D9"/>
          </w:tcPr>
          <w:p w14:paraId="432329AF" w14:textId="77777777" w:rsidR="00803BFE" w:rsidRPr="001821EB" w:rsidRDefault="001821EB" w:rsidP="006779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695A4A" w:rsidRPr="001821EB">
              <w:rPr>
                <w:rFonts w:ascii="BIZ UDPゴシック" w:eastAsia="BIZ UDPゴシック" w:hAnsi="BIZ UDPゴシック" w:hint="eastAsia"/>
                <w:sz w:val="22"/>
              </w:rPr>
              <w:t>．現場責任者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14:paraId="37030587" w14:textId="77777777" w:rsidR="00695A4A" w:rsidRPr="001821EB" w:rsidRDefault="00695A4A" w:rsidP="006548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21EB">
              <w:rPr>
                <w:rFonts w:ascii="BIZ UDPゴシック" w:eastAsia="BIZ UDPゴシック" w:hAnsi="BIZ UDPゴシック" w:hint="eastAsia"/>
                <w:sz w:val="18"/>
              </w:rPr>
              <w:t>（ふりがな）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</w:tcPr>
          <w:p w14:paraId="09F7D58D" w14:textId="77777777" w:rsidR="00695A4A" w:rsidRPr="001821EB" w:rsidRDefault="00695A4A" w:rsidP="00654842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695A4A" w:rsidRPr="001821EB" w14:paraId="1F34C5B4" w14:textId="77777777" w:rsidTr="005904A2">
        <w:tc>
          <w:tcPr>
            <w:tcW w:w="1716" w:type="dxa"/>
            <w:vMerge/>
            <w:shd w:val="clear" w:color="auto" w:fill="D9D9D9" w:themeFill="background1" w:themeFillShade="D9"/>
          </w:tcPr>
          <w:p w14:paraId="33D7B928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14:paraId="75E6FCCF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職・氏名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14:paraId="397D83C4" w14:textId="77777777" w:rsidR="00695A4A" w:rsidRPr="001821EB" w:rsidRDefault="00695A4A" w:rsidP="00654842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A4A" w:rsidRPr="001821EB" w14:paraId="56527BC1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46915984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5123EF99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連 絡 先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6AABA7D5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携帯電話</w:t>
            </w:r>
          </w:p>
        </w:tc>
      </w:tr>
      <w:tr w:rsidR="00695A4A" w:rsidRPr="001821EB" w14:paraId="248A033E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3562921A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218BB402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07856BEC" w14:textId="77777777"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Ｆ Ａ Ｘ</w:t>
            </w:r>
          </w:p>
        </w:tc>
      </w:tr>
      <w:tr w:rsidR="00695A4A" w:rsidRPr="001821EB" w14:paraId="39ECD482" w14:textId="77777777" w:rsidTr="005904A2">
        <w:trPr>
          <w:trHeight w:val="360"/>
        </w:trPr>
        <w:tc>
          <w:tcPr>
            <w:tcW w:w="1716" w:type="dxa"/>
            <w:vMerge/>
            <w:shd w:val="clear" w:color="auto" w:fill="D9D9D9" w:themeFill="background1" w:themeFillShade="D9"/>
          </w:tcPr>
          <w:p w14:paraId="5DAB3870" w14:textId="77777777" w:rsidR="00695A4A" w:rsidRPr="001821EB" w:rsidRDefault="00695A4A" w:rsidP="0065484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0CA11581" w14:textId="77777777" w:rsidR="00695A4A" w:rsidRPr="001821EB" w:rsidRDefault="00695A4A" w:rsidP="0065484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1AC2B029" w14:textId="77777777" w:rsidR="00695A4A" w:rsidRPr="001821EB" w:rsidRDefault="00695A4A" w:rsidP="00695A4A">
            <w:pPr>
              <w:rPr>
                <w:rFonts w:ascii="BIZ UDPゴシック" w:eastAsia="BIZ UDPゴシック" w:hAnsi="BIZ UDPゴシック"/>
                <w:sz w:val="22"/>
              </w:rPr>
            </w:pPr>
            <w:r w:rsidRPr="001821EB">
              <w:rPr>
                <w:rFonts w:ascii="BIZ UDPゴシック" w:eastAsia="BIZ UDPゴシック" w:hAnsi="BIZ UDPゴシック" w:hint="eastAsia"/>
                <w:sz w:val="22"/>
              </w:rPr>
              <w:t>Ｅメール</w:t>
            </w:r>
          </w:p>
        </w:tc>
      </w:tr>
    </w:tbl>
    <w:p w14:paraId="4DA1613B" w14:textId="77777777" w:rsidR="008E44D8" w:rsidRPr="001821EB" w:rsidRDefault="00695A4A" w:rsidP="00803BFE">
      <w:pPr>
        <w:spacing w:beforeLines="50" w:before="18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（添付書類）</w:t>
      </w:r>
    </w:p>
    <w:p w14:paraId="431C04C0" w14:textId="77777777" w:rsidR="007037FC" w:rsidRPr="001821EB" w:rsidRDefault="007037FC" w:rsidP="007037FC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>□ 出店計画書（様式２）</w:t>
      </w:r>
    </w:p>
    <w:p w14:paraId="24EF1E4E" w14:textId="77777777" w:rsidR="00654842" w:rsidRPr="001821EB" w:rsidRDefault="00803BFE" w:rsidP="00803B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出店希望日届出書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（様式</w:t>
      </w:r>
      <w:r w:rsidR="00915281" w:rsidRPr="001821EB">
        <w:rPr>
          <w:rFonts w:ascii="BIZ UDPゴシック" w:eastAsia="BIZ UDPゴシック" w:hAnsi="BIZ UDPゴシック" w:hint="eastAsia"/>
          <w:sz w:val="22"/>
        </w:rPr>
        <w:t>３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）</w:t>
      </w:r>
    </w:p>
    <w:p w14:paraId="046A670A" w14:textId="77777777" w:rsidR="00695A4A" w:rsidRDefault="00803BFE" w:rsidP="00803BF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誓約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書（様式</w:t>
      </w:r>
      <w:r w:rsidR="007037FC" w:rsidRPr="001821EB">
        <w:rPr>
          <w:rFonts w:ascii="BIZ UDPゴシック" w:eastAsia="BIZ UDPゴシック" w:hAnsi="BIZ UDPゴシック" w:hint="eastAsia"/>
          <w:sz w:val="22"/>
        </w:rPr>
        <w:t>４</w:t>
      </w:r>
      <w:r w:rsidR="00165DD0" w:rsidRPr="001821EB">
        <w:rPr>
          <w:rFonts w:ascii="BIZ UDPゴシック" w:eastAsia="BIZ UDPゴシック" w:hAnsi="BIZ UDPゴシック" w:hint="eastAsia"/>
          <w:sz w:val="22"/>
        </w:rPr>
        <w:t>）</w:t>
      </w:r>
    </w:p>
    <w:p w14:paraId="00FF8FCD" w14:textId="77777777" w:rsidR="00625703" w:rsidRDefault="00803BFE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 w:rsidRPr="001821EB">
        <w:rPr>
          <w:rFonts w:ascii="BIZ UDPゴシック" w:eastAsia="BIZ UDPゴシック" w:hAnsi="BIZ UDPゴシック" w:hint="eastAsia"/>
          <w:sz w:val="22"/>
        </w:rPr>
        <w:t xml:space="preserve">□ </w:t>
      </w:r>
      <w:r w:rsidR="003119E1">
        <w:rPr>
          <w:rFonts w:ascii="BIZ UDPゴシック" w:eastAsia="BIZ UDPゴシック" w:hAnsi="BIZ UDPゴシック" w:hint="eastAsia"/>
          <w:sz w:val="22"/>
        </w:rPr>
        <w:t>許可証等の写し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（許可証等：自動車営業の許可証、キッチンカーの車検証、加工品を製造した施設における営業許可証等、販売に係る届出書類または営業許可証</w:t>
      </w:r>
      <w:r w:rsidR="00015F5B">
        <w:rPr>
          <w:rFonts w:ascii="BIZ UDPゴシック" w:eastAsia="BIZ UDPゴシック" w:hAnsi="BIZ UDPゴシック" w:hint="eastAsia"/>
          <w:sz w:val="22"/>
        </w:rPr>
        <w:t>など該当するもの</w:t>
      </w:r>
      <w:r w:rsidR="005904A2" w:rsidRPr="00015F5B">
        <w:rPr>
          <w:rFonts w:ascii="BIZ UDPゴシック" w:eastAsia="BIZ UDPゴシック" w:hAnsi="BIZ UDPゴシック" w:hint="eastAsia"/>
          <w:sz w:val="22"/>
        </w:rPr>
        <w:t>）</w:t>
      </w:r>
    </w:p>
    <w:p w14:paraId="673C628B" w14:textId="77777777" w:rsidR="00727032" w:rsidRPr="00727032" w:rsidRDefault="00727032" w:rsidP="00727032">
      <w:pPr>
        <w:ind w:leftChars="212" w:left="665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※過去に出店したことのある事業者は、許可証等の内容に変更が無い場合は、提出を省略することができる。</w:t>
      </w:r>
    </w:p>
    <w:p w14:paraId="129D5BBF" w14:textId="77777777" w:rsidR="005904A2" w:rsidRPr="001821EB" w:rsidRDefault="005904A2" w:rsidP="005904A2">
      <w:pPr>
        <w:ind w:leftChars="100" w:left="540" w:hangingChars="150" w:hanging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</w:t>
      </w:r>
      <w:r w:rsidR="00015F5B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啓発用のチラシ（店舗名、主なメニュー、</w:t>
      </w:r>
      <w:r w:rsidR="00015F5B">
        <w:rPr>
          <w:rFonts w:ascii="BIZ UDPゴシック" w:eastAsia="BIZ UDPゴシック" w:hAnsi="BIZ UDPゴシック" w:hint="eastAsia"/>
          <w:sz w:val="22"/>
        </w:rPr>
        <w:t>価格などを</w:t>
      </w:r>
      <w:r>
        <w:rPr>
          <w:rFonts w:ascii="BIZ UDPゴシック" w:eastAsia="BIZ UDPゴシック" w:hAnsi="BIZ UDPゴシック" w:hint="eastAsia"/>
          <w:sz w:val="22"/>
        </w:rPr>
        <w:t>記載</w:t>
      </w:r>
      <w:r w:rsidR="00015F5B">
        <w:rPr>
          <w:rFonts w:ascii="BIZ UDPゴシック" w:eastAsia="BIZ UDPゴシック" w:hAnsi="BIZ UDPゴシック" w:hint="eastAsia"/>
          <w:sz w:val="22"/>
        </w:rPr>
        <w:t>したもの</w:t>
      </w:r>
      <w:r>
        <w:rPr>
          <w:rFonts w:ascii="BIZ UDPゴシック" w:eastAsia="BIZ UDPゴシック" w:hAnsi="BIZ UDPゴシック" w:hint="eastAsia"/>
          <w:sz w:val="22"/>
        </w:rPr>
        <w:t>）</w:t>
      </w:r>
    </w:p>
    <w:sectPr w:rsidR="005904A2" w:rsidRPr="001821E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9C67" w14:textId="77777777" w:rsidR="0015285B" w:rsidRDefault="0015285B" w:rsidP="008E44D8">
      <w:r>
        <w:separator/>
      </w:r>
    </w:p>
  </w:endnote>
  <w:endnote w:type="continuationSeparator" w:id="0">
    <w:p w14:paraId="3FDF7EB9" w14:textId="77777777" w:rsidR="0015285B" w:rsidRDefault="0015285B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BB5D" w14:textId="77777777" w:rsidR="0015285B" w:rsidRDefault="0015285B" w:rsidP="008E44D8">
      <w:r>
        <w:separator/>
      </w:r>
    </w:p>
  </w:footnote>
  <w:footnote w:type="continuationSeparator" w:id="0">
    <w:p w14:paraId="00E4202E" w14:textId="77777777" w:rsidR="0015285B" w:rsidRDefault="0015285B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D8"/>
    <w:rsid w:val="00015F5B"/>
    <w:rsid w:val="000216DF"/>
    <w:rsid w:val="00037621"/>
    <w:rsid w:val="00070B74"/>
    <w:rsid w:val="000B3E1E"/>
    <w:rsid w:val="000C2E5F"/>
    <w:rsid w:val="0010714C"/>
    <w:rsid w:val="00126A6E"/>
    <w:rsid w:val="0015285B"/>
    <w:rsid w:val="00165DD0"/>
    <w:rsid w:val="001821EB"/>
    <w:rsid w:val="001A1018"/>
    <w:rsid w:val="001C4223"/>
    <w:rsid w:val="00245383"/>
    <w:rsid w:val="002D75D3"/>
    <w:rsid w:val="002D7AD1"/>
    <w:rsid w:val="003119E1"/>
    <w:rsid w:val="0035558B"/>
    <w:rsid w:val="00453F4D"/>
    <w:rsid w:val="00485B12"/>
    <w:rsid w:val="00492775"/>
    <w:rsid w:val="00492CFA"/>
    <w:rsid w:val="00511993"/>
    <w:rsid w:val="0058479C"/>
    <w:rsid w:val="005904A2"/>
    <w:rsid w:val="00625703"/>
    <w:rsid w:val="00654842"/>
    <w:rsid w:val="00677913"/>
    <w:rsid w:val="00692780"/>
    <w:rsid w:val="006928B3"/>
    <w:rsid w:val="00695A4A"/>
    <w:rsid w:val="006C2CBB"/>
    <w:rsid w:val="007037FC"/>
    <w:rsid w:val="00727032"/>
    <w:rsid w:val="0079038F"/>
    <w:rsid w:val="007F30AB"/>
    <w:rsid w:val="00803BFE"/>
    <w:rsid w:val="00865782"/>
    <w:rsid w:val="008A5D49"/>
    <w:rsid w:val="008B7235"/>
    <w:rsid w:val="008E44D8"/>
    <w:rsid w:val="00915281"/>
    <w:rsid w:val="009A2EF4"/>
    <w:rsid w:val="009E4E1A"/>
    <w:rsid w:val="00A66665"/>
    <w:rsid w:val="00A91DC8"/>
    <w:rsid w:val="00B06DE5"/>
    <w:rsid w:val="00BC2840"/>
    <w:rsid w:val="00BF4C9D"/>
    <w:rsid w:val="00C51973"/>
    <w:rsid w:val="00C74D4E"/>
    <w:rsid w:val="00C755DE"/>
    <w:rsid w:val="00D12741"/>
    <w:rsid w:val="00D37210"/>
    <w:rsid w:val="00E51553"/>
    <w:rsid w:val="00E93504"/>
    <w:rsid w:val="00F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D2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2022-10-12T05:06:00Z</dcterms:created>
  <dcterms:modified xsi:type="dcterms:W3CDTF">2025-12-10T04:29:00Z</dcterms:modified>
</cp:coreProperties>
</file>