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A764" w14:textId="77777777" w:rsidR="008E44D8" w:rsidRPr="001821EB" w:rsidRDefault="008E44D8" w:rsidP="008E44D8">
      <w:pPr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（様式１）</w:t>
      </w:r>
    </w:p>
    <w:p w14:paraId="742DA241" w14:textId="081BE4A5" w:rsidR="006C2CBB" w:rsidRPr="006C2CBB" w:rsidRDefault="006C2CBB" w:rsidP="002D75D3">
      <w:pPr>
        <w:jc w:val="center"/>
        <w:rPr>
          <w:rFonts w:ascii="BIZ UDPゴシック" w:eastAsia="BIZ UDPゴシック" w:hAnsi="BIZ UDPゴシック"/>
        </w:rPr>
      </w:pPr>
      <w:r w:rsidRPr="006C2CBB">
        <w:rPr>
          <w:rFonts w:ascii="BIZ UDPゴシック" w:eastAsia="BIZ UDPゴシック" w:hAnsi="BIZ UDPゴシック" w:hint="eastAsia"/>
        </w:rPr>
        <w:t>移動式販売車等（キッチンカー等）による庁舎</w:t>
      </w:r>
      <w:r w:rsidR="00B6067B">
        <w:rPr>
          <w:rFonts w:ascii="BIZ UDPゴシック" w:eastAsia="BIZ UDPゴシック" w:hAnsi="BIZ UDPゴシック" w:hint="eastAsia"/>
        </w:rPr>
        <w:t>等</w:t>
      </w:r>
      <w:r w:rsidRPr="006C2CBB">
        <w:rPr>
          <w:rFonts w:ascii="BIZ UDPゴシック" w:eastAsia="BIZ UDPゴシック" w:hAnsi="BIZ UDPゴシック" w:hint="eastAsia"/>
        </w:rPr>
        <w:t>敷地有効活用事業</w:t>
      </w:r>
    </w:p>
    <w:p w14:paraId="39717064" w14:textId="6283C51C" w:rsidR="008E44D8" w:rsidRPr="00492775" w:rsidRDefault="00C755DE" w:rsidP="002D75D3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sz w:val="36"/>
          <w:szCs w:val="24"/>
        </w:rPr>
        <w:t>出店</w:t>
      </w:r>
      <w:r w:rsidR="002D7AD1" w:rsidRPr="00492775">
        <w:rPr>
          <w:rFonts w:ascii="BIZ UDPゴシック" w:eastAsia="BIZ UDPゴシック" w:hAnsi="BIZ UDPゴシック" w:hint="eastAsia"/>
          <w:b/>
          <w:sz w:val="36"/>
          <w:szCs w:val="24"/>
        </w:rPr>
        <w:t>申込書</w:t>
      </w:r>
    </w:p>
    <w:p w14:paraId="4FF180B2" w14:textId="77777777" w:rsidR="001821EB" w:rsidRDefault="001821EB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7EE31ABB" w14:textId="2FC33739" w:rsidR="008E44D8" w:rsidRPr="001821EB" w:rsidRDefault="006C2CBB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勝央町</w:t>
      </w:r>
      <w:r w:rsidR="008E44D8" w:rsidRPr="001821EB">
        <w:rPr>
          <w:rFonts w:ascii="BIZ UDPゴシック" w:eastAsia="BIZ UDPゴシック" w:hAnsi="BIZ UDPゴシック" w:hint="eastAsia"/>
          <w:sz w:val="22"/>
        </w:rPr>
        <w:t>長</w:t>
      </w:r>
      <w:r w:rsidR="00695A4A" w:rsidRPr="001821EB">
        <w:rPr>
          <w:rFonts w:ascii="BIZ UDPゴシック" w:eastAsia="BIZ UDPゴシック" w:hAnsi="BIZ UDPゴシック" w:hint="eastAsia"/>
          <w:sz w:val="22"/>
        </w:rPr>
        <w:t xml:space="preserve">　</w:t>
      </w:r>
      <w:r w:rsidR="00C74D4E">
        <w:rPr>
          <w:rFonts w:ascii="BIZ UDPゴシック" w:eastAsia="BIZ UDPゴシック" w:hAnsi="BIZ UDPゴシック" w:hint="eastAsia"/>
          <w:sz w:val="22"/>
        </w:rPr>
        <w:t>様</w:t>
      </w:r>
    </w:p>
    <w:p w14:paraId="6985719D" w14:textId="77777777" w:rsidR="008E44D8" w:rsidRPr="001821EB" w:rsidRDefault="008E44D8" w:rsidP="008E44D8">
      <w:pPr>
        <w:rPr>
          <w:rFonts w:ascii="BIZ UDPゴシック" w:eastAsia="BIZ UDPゴシック" w:hAnsi="BIZ UDPゴシック"/>
          <w:sz w:val="22"/>
        </w:rPr>
      </w:pPr>
    </w:p>
    <w:p w14:paraId="3F6493A3" w14:textId="0BCC8233" w:rsidR="009E4E1A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「</w:t>
      </w:r>
      <w:r w:rsidR="006C2CBB" w:rsidRPr="006C2CBB">
        <w:rPr>
          <w:rFonts w:ascii="BIZ UDPゴシック" w:eastAsia="BIZ UDPゴシック" w:hAnsi="BIZ UDPゴシック" w:hint="eastAsia"/>
          <w:sz w:val="22"/>
        </w:rPr>
        <w:t>移動式販売車等（キッチンカー等）による庁舎</w:t>
      </w:r>
      <w:r w:rsidR="00B6067B">
        <w:rPr>
          <w:rFonts w:ascii="BIZ UDPゴシック" w:eastAsia="BIZ UDPゴシック" w:hAnsi="BIZ UDPゴシック" w:hint="eastAsia"/>
          <w:sz w:val="22"/>
        </w:rPr>
        <w:t>等</w:t>
      </w:r>
      <w:r w:rsidR="006C2CBB" w:rsidRPr="006C2CBB">
        <w:rPr>
          <w:rFonts w:ascii="BIZ UDPゴシック" w:eastAsia="BIZ UDPゴシック" w:hAnsi="BIZ UDPゴシック" w:hint="eastAsia"/>
          <w:sz w:val="22"/>
        </w:rPr>
        <w:t>敷地有効活用事業</w:t>
      </w:r>
      <w:r w:rsidR="006C2CBB">
        <w:rPr>
          <w:rFonts w:ascii="BIZ UDPゴシック" w:eastAsia="BIZ UDPゴシック" w:hAnsi="BIZ UDPゴシック" w:hint="eastAsia"/>
          <w:sz w:val="22"/>
        </w:rPr>
        <w:t>実施要項</w:t>
      </w:r>
      <w:r w:rsidRPr="001821EB">
        <w:rPr>
          <w:rFonts w:ascii="BIZ UDPゴシック" w:eastAsia="BIZ UDPゴシック" w:hAnsi="BIZ UDPゴシック" w:hint="eastAsia"/>
          <w:sz w:val="22"/>
        </w:rPr>
        <w:t>」に定める出店申込資格のすべてを満たし、かつ、同</w:t>
      </w:r>
      <w:r w:rsidR="00037621">
        <w:rPr>
          <w:rFonts w:ascii="BIZ UDPゴシック" w:eastAsia="BIZ UDPゴシック" w:hAnsi="BIZ UDPゴシック" w:hint="eastAsia"/>
          <w:sz w:val="22"/>
        </w:rPr>
        <w:t>要項</w:t>
      </w:r>
      <w:r w:rsidRPr="001821EB">
        <w:rPr>
          <w:rFonts w:ascii="BIZ UDPゴシック" w:eastAsia="BIZ UDPゴシック" w:hAnsi="BIZ UDPゴシック" w:hint="eastAsia"/>
          <w:sz w:val="22"/>
        </w:rPr>
        <w:t>に定める出店条件等をすべて承知の</w:t>
      </w:r>
      <w:r w:rsidR="00453F4D">
        <w:rPr>
          <w:rFonts w:ascii="BIZ UDPゴシック" w:eastAsia="BIZ UDPゴシック" w:hAnsi="BIZ UDPゴシック" w:hint="eastAsia"/>
          <w:sz w:val="22"/>
        </w:rPr>
        <w:t>上</w:t>
      </w:r>
      <w:r w:rsidRPr="001821EB">
        <w:rPr>
          <w:rFonts w:ascii="BIZ UDPゴシック" w:eastAsia="BIZ UDPゴシック" w:hAnsi="BIZ UDPゴシック" w:hint="eastAsia"/>
          <w:sz w:val="22"/>
        </w:rPr>
        <w:t>、別紙必要書類を添えて申し込みます。</w:t>
      </w:r>
    </w:p>
    <w:p w14:paraId="1080BADF" w14:textId="77777777" w:rsidR="008E44D8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なお、出店者の決定については、一切異議を申し立てません。</w:t>
      </w:r>
    </w:p>
    <w:p w14:paraId="358DAAA5" w14:textId="77777777" w:rsidR="008E44D8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16D8472C" w14:textId="77777777" w:rsidR="008E44D8" w:rsidRDefault="008E44D8" w:rsidP="008E44D8">
      <w:pPr>
        <w:jc w:val="right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申</w:t>
      </w:r>
      <w:r w:rsidRPr="001821EB">
        <w:rPr>
          <w:rFonts w:ascii="BIZ UDPゴシック" w:eastAsia="BIZ UDPゴシック" w:hAnsi="BIZ UDPゴシック"/>
          <w:sz w:val="22"/>
        </w:rPr>
        <w:t>込日</w:t>
      </w:r>
      <w:r w:rsidRPr="001821E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821EB">
        <w:rPr>
          <w:rFonts w:ascii="BIZ UDPゴシック" w:eastAsia="BIZ UDPゴシック" w:hAnsi="BIZ UDPゴシック"/>
          <w:sz w:val="22"/>
        </w:rPr>
        <w:t xml:space="preserve"> 令和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年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月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日</w:t>
      </w:r>
    </w:p>
    <w:p w14:paraId="022F248D" w14:textId="77777777" w:rsidR="001821EB" w:rsidRPr="001821EB" w:rsidRDefault="001821EB" w:rsidP="008E44D8">
      <w:pPr>
        <w:jc w:val="righ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716"/>
        <w:gridCol w:w="1398"/>
        <w:gridCol w:w="5953"/>
      </w:tblGrid>
      <w:tr w:rsidR="00126A6E" w:rsidRPr="001821EB" w14:paraId="21F1D908" w14:textId="77777777" w:rsidTr="005904A2">
        <w:tc>
          <w:tcPr>
            <w:tcW w:w="1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99E639" w14:textId="77777777" w:rsidR="00126A6E" w:rsidRPr="001821EB" w:rsidRDefault="00126A6E" w:rsidP="00654842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１．出店区分</w:t>
            </w:r>
          </w:p>
        </w:tc>
        <w:tc>
          <w:tcPr>
            <w:tcW w:w="7351" w:type="dxa"/>
            <w:gridSpan w:val="2"/>
            <w:tcBorders>
              <w:bottom w:val="single" w:sz="4" w:space="0" w:color="auto"/>
            </w:tcBorders>
          </w:tcPr>
          <w:p w14:paraId="5C2210F8" w14:textId="2844BF13" w:rsidR="00126A6E" w:rsidRPr="001821EB" w:rsidRDefault="00E51553" w:rsidP="00654842">
            <w:pPr>
              <w:spacing w:line="360" w:lineRule="auto"/>
              <w:ind w:firstLineChars="700" w:firstLine="1540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26A6E" w:rsidRPr="001821EB">
              <w:rPr>
                <w:rFonts w:ascii="BIZ UDPゴシック" w:eastAsia="BIZ UDPゴシック" w:hAnsi="BIZ UDPゴシック" w:hint="eastAsia"/>
                <w:sz w:val="22"/>
              </w:rPr>
              <w:t xml:space="preserve"> キッチンカー　　　□ </w:t>
            </w:r>
            <w:r w:rsidR="001821EB">
              <w:rPr>
                <w:rFonts w:ascii="BIZ UDPゴシック" w:eastAsia="BIZ UDPゴシック" w:hAnsi="BIZ UDPゴシック" w:hint="eastAsia"/>
                <w:sz w:val="22"/>
              </w:rPr>
              <w:t>簡易</w:t>
            </w:r>
            <w:r w:rsidR="00126A6E" w:rsidRPr="001821EB">
              <w:rPr>
                <w:rFonts w:ascii="BIZ UDPゴシック" w:eastAsia="BIZ UDPゴシック" w:hAnsi="BIZ UDPゴシック" w:hint="eastAsia"/>
                <w:sz w:val="22"/>
              </w:rPr>
              <w:t>テント</w:t>
            </w:r>
            <w:r w:rsidR="00037621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</w:p>
        </w:tc>
      </w:tr>
      <w:tr w:rsidR="00654842" w:rsidRPr="001821EB" w14:paraId="587C72E7" w14:textId="77777777" w:rsidTr="005904A2">
        <w:tc>
          <w:tcPr>
            <w:tcW w:w="1716" w:type="dxa"/>
            <w:vMerge w:val="restart"/>
            <w:shd w:val="clear" w:color="auto" w:fill="D9D9D9" w:themeFill="background1" w:themeFillShade="D9"/>
          </w:tcPr>
          <w:p w14:paraId="561FC0B3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２．</w:t>
            </w:r>
            <w:r w:rsidR="001A1018" w:rsidRPr="001821EB">
              <w:rPr>
                <w:rFonts w:ascii="BIZ UDPゴシック" w:eastAsia="BIZ UDPゴシック" w:hAnsi="BIZ UDPゴシック" w:hint="eastAsia"/>
                <w:sz w:val="22"/>
              </w:rPr>
              <w:t>事業者</w:t>
            </w: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名・</w:t>
            </w:r>
          </w:p>
          <w:p w14:paraId="1B308718" w14:textId="77777777" w:rsidR="00654842" w:rsidRPr="001821EB" w:rsidRDefault="00654842" w:rsidP="00126A6E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0714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14:paraId="2FBB650F" w14:textId="77777777" w:rsidR="00654842" w:rsidRPr="001821EB" w:rsidRDefault="00654842" w:rsidP="00126A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4320B2E9" w14:textId="77777777" w:rsidR="00654842" w:rsidRPr="001821EB" w:rsidRDefault="00654842" w:rsidP="00126A6E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54842" w:rsidRPr="001821EB" w14:paraId="22F008C8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3950F517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D73FC8" w14:textId="77777777" w:rsidR="00654842" w:rsidRPr="001821EB" w:rsidRDefault="0035558B" w:rsidP="0035558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名称(屋号)</w:t>
            </w:r>
          </w:p>
        </w:tc>
        <w:tc>
          <w:tcPr>
            <w:tcW w:w="5953" w:type="dxa"/>
            <w:tcBorders>
              <w:top w:val="dashSmallGap" w:sz="4" w:space="0" w:color="auto"/>
              <w:bottom w:val="single" w:sz="4" w:space="0" w:color="auto"/>
            </w:tcBorders>
          </w:tcPr>
          <w:p w14:paraId="69B6BFFC" w14:textId="77777777" w:rsidR="00654842" w:rsidRPr="001821EB" w:rsidRDefault="00654842" w:rsidP="00126A6E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4842" w:rsidRPr="001821EB" w14:paraId="22AD8DCC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6D8D9926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14:paraId="6C39455B" w14:textId="77777777" w:rsidR="00654842" w:rsidRPr="001821EB" w:rsidRDefault="00654842" w:rsidP="00126A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6C26AC51" w14:textId="77777777" w:rsidR="00654842" w:rsidRPr="001821EB" w:rsidRDefault="00654842" w:rsidP="00126A6E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54842" w:rsidRPr="001821EB" w14:paraId="01B17E9A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77259403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</w:tcBorders>
            <w:vAlign w:val="center"/>
          </w:tcPr>
          <w:p w14:paraId="77AC2D2C" w14:textId="77777777" w:rsidR="00654842" w:rsidRPr="001821EB" w:rsidRDefault="00654842" w:rsidP="00126A6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14:paraId="234DFB61" w14:textId="77777777" w:rsidR="00654842" w:rsidRPr="001821EB" w:rsidRDefault="00654842" w:rsidP="00126A6E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4842" w:rsidRPr="001821EB" w14:paraId="64AF924A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11527C91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4817702" w14:textId="77777777" w:rsidR="00654842" w:rsidRPr="001821EB" w:rsidRDefault="00654842" w:rsidP="00126A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所 在 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5BF5847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68AA5962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A33EA47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※個人事業主の方は、住民登録のある住所を記載してください。</w:t>
            </w:r>
          </w:p>
        </w:tc>
      </w:tr>
      <w:tr w:rsidR="00654842" w:rsidRPr="001821EB" w14:paraId="57A72AD6" w14:textId="77777777" w:rsidTr="005904A2"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8BFB52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B355BD9" w14:textId="77777777" w:rsidR="00654842" w:rsidRPr="001821EB" w:rsidRDefault="00654842" w:rsidP="00126A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9114C40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A4A" w:rsidRPr="001821EB" w14:paraId="03C83CF8" w14:textId="77777777" w:rsidTr="005904A2">
        <w:tc>
          <w:tcPr>
            <w:tcW w:w="1716" w:type="dxa"/>
            <w:vMerge w:val="restart"/>
            <w:shd w:val="clear" w:color="auto" w:fill="D9D9D9" w:themeFill="background1" w:themeFillShade="D9"/>
          </w:tcPr>
          <w:p w14:paraId="432329AF" w14:textId="77777777" w:rsidR="00803BFE" w:rsidRPr="001821EB" w:rsidRDefault="001821EB" w:rsidP="006779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="00695A4A" w:rsidRPr="001821EB">
              <w:rPr>
                <w:rFonts w:ascii="BIZ UDPゴシック" w:eastAsia="BIZ UDPゴシック" w:hAnsi="BIZ UDPゴシック" w:hint="eastAsia"/>
                <w:sz w:val="22"/>
              </w:rPr>
              <w:t>．現場責任者</w:t>
            </w: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14:paraId="37030587" w14:textId="77777777" w:rsidR="00695A4A" w:rsidRPr="001821EB" w:rsidRDefault="00695A4A" w:rsidP="0065484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09F7D58D" w14:textId="77777777" w:rsidR="00695A4A" w:rsidRPr="001821EB" w:rsidRDefault="00695A4A" w:rsidP="00654842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95A4A" w:rsidRPr="001821EB" w14:paraId="1F34C5B4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33D7B928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</w:tcBorders>
            <w:vAlign w:val="center"/>
          </w:tcPr>
          <w:p w14:paraId="75E6FCCF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職・氏名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14:paraId="397D83C4" w14:textId="77777777" w:rsidR="00695A4A" w:rsidRPr="001821EB" w:rsidRDefault="00695A4A" w:rsidP="00654842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A4A" w:rsidRPr="001821EB" w14:paraId="56527BC1" w14:textId="77777777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14:paraId="46915984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5123EF99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連 絡 先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6AABA7D5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携帯電話</w:t>
            </w:r>
          </w:p>
        </w:tc>
      </w:tr>
      <w:tr w:rsidR="00695A4A" w:rsidRPr="001821EB" w14:paraId="248A033E" w14:textId="77777777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14:paraId="3562921A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218BB402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07856BEC" w14:textId="77777777" w:rsidR="00695A4A" w:rsidRPr="001821EB" w:rsidRDefault="00695A4A" w:rsidP="00695A4A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Ｆ Ａ Ｘ</w:t>
            </w:r>
          </w:p>
        </w:tc>
      </w:tr>
      <w:tr w:rsidR="00695A4A" w:rsidRPr="001821EB" w14:paraId="39ECD482" w14:textId="77777777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14:paraId="5DAB3870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0CA11581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</w:tcPr>
          <w:p w14:paraId="1AC2B029" w14:textId="77777777" w:rsidR="00695A4A" w:rsidRPr="001821EB" w:rsidRDefault="00695A4A" w:rsidP="00695A4A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Ｅメール</w:t>
            </w:r>
          </w:p>
        </w:tc>
      </w:tr>
    </w:tbl>
    <w:p w14:paraId="4DA1613B" w14:textId="77777777" w:rsidR="008E44D8" w:rsidRPr="001821EB" w:rsidRDefault="00695A4A" w:rsidP="00803BFE">
      <w:pPr>
        <w:spacing w:beforeLines="50" w:before="18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（添付書類）</w:t>
      </w:r>
    </w:p>
    <w:p w14:paraId="431C04C0" w14:textId="77777777" w:rsidR="007037FC" w:rsidRPr="001821EB" w:rsidRDefault="007037FC" w:rsidP="007037FC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□ 出店計画書（様式２）</w:t>
      </w:r>
    </w:p>
    <w:p w14:paraId="24EF1E4E" w14:textId="77777777" w:rsidR="00654842" w:rsidRPr="001821EB" w:rsidRDefault="00803BFE" w:rsidP="00803BF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7037FC" w:rsidRPr="001821EB">
        <w:rPr>
          <w:rFonts w:ascii="BIZ UDPゴシック" w:eastAsia="BIZ UDPゴシック" w:hAnsi="BIZ UDPゴシック" w:hint="eastAsia"/>
          <w:sz w:val="22"/>
        </w:rPr>
        <w:t>出店希望日届出書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（様式</w:t>
      </w:r>
      <w:r w:rsidR="00915281" w:rsidRPr="001821EB">
        <w:rPr>
          <w:rFonts w:ascii="BIZ UDPゴシック" w:eastAsia="BIZ UDPゴシック" w:hAnsi="BIZ UDPゴシック" w:hint="eastAsia"/>
          <w:sz w:val="22"/>
        </w:rPr>
        <w:t>３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）</w:t>
      </w:r>
    </w:p>
    <w:p w14:paraId="046A670A" w14:textId="77777777" w:rsidR="00695A4A" w:rsidRDefault="00803BFE" w:rsidP="00803BF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7037FC" w:rsidRPr="001821EB">
        <w:rPr>
          <w:rFonts w:ascii="BIZ UDPゴシック" w:eastAsia="BIZ UDPゴシック" w:hAnsi="BIZ UDPゴシック" w:hint="eastAsia"/>
          <w:sz w:val="22"/>
        </w:rPr>
        <w:t>誓約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書（様式</w:t>
      </w:r>
      <w:r w:rsidR="007037FC" w:rsidRPr="001821EB">
        <w:rPr>
          <w:rFonts w:ascii="BIZ UDPゴシック" w:eastAsia="BIZ UDPゴシック" w:hAnsi="BIZ UDPゴシック" w:hint="eastAsia"/>
          <w:sz w:val="22"/>
        </w:rPr>
        <w:t>４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）</w:t>
      </w:r>
    </w:p>
    <w:p w14:paraId="00FF8FCD" w14:textId="77777777" w:rsidR="00625703" w:rsidRDefault="00803BFE" w:rsidP="005904A2">
      <w:pPr>
        <w:ind w:leftChars="100" w:left="540" w:hangingChars="150" w:hanging="33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3119E1">
        <w:rPr>
          <w:rFonts w:ascii="BIZ UDPゴシック" w:eastAsia="BIZ UDPゴシック" w:hAnsi="BIZ UDPゴシック" w:hint="eastAsia"/>
          <w:sz w:val="22"/>
        </w:rPr>
        <w:t>許可証等の写し</w:t>
      </w:r>
      <w:r w:rsidR="005904A2" w:rsidRPr="00015F5B">
        <w:rPr>
          <w:rFonts w:ascii="BIZ UDPゴシック" w:eastAsia="BIZ UDPゴシック" w:hAnsi="BIZ UDPゴシック" w:hint="eastAsia"/>
          <w:sz w:val="22"/>
        </w:rPr>
        <w:t>（許可証等：自動車営業の許可証、キッチンカーの車検証、加工品を製造した施設における営業許可証等、販売に係る届出書類または営業許可証</w:t>
      </w:r>
      <w:r w:rsidR="00015F5B">
        <w:rPr>
          <w:rFonts w:ascii="BIZ UDPゴシック" w:eastAsia="BIZ UDPゴシック" w:hAnsi="BIZ UDPゴシック" w:hint="eastAsia"/>
          <w:sz w:val="22"/>
        </w:rPr>
        <w:t>など該当するもの</w:t>
      </w:r>
      <w:r w:rsidR="005904A2" w:rsidRPr="00015F5B">
        <w:rPr>
          <w:rFonts w:ascii="BIZ UDPゴシック" w:eastAsia="BIZ UDPゴシック" w:hAnsi="BIZ UDPゴシック" w:hint="eastAsia"/>
          <w:sz w:val="22"/>
        </w:rPr>
        <w:t>）</w:t>
      </w:r>
    </w:p>
    <w:p w14:paraId="673C628B" w14:textId="312FBDBD" w:rsidR="00727032" w:rsidRPr="00727032" w:rsidRDefault="00727032" w:rsidP="00727032">
      <w:pPr>
        <w:ind w:leftChars="212" w:left="665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="00B6067B" w:rsidRPr="006A7E3C">
        <w:rPr>
          <w:rFonts w:ascii="BIZ UDPゴシック" w:eastAsia="BIZ UDPゴシック" w:hAnsi="BIZ UDPゴシック"/>
        </w:rPr>
        <w:t>過去に</w:t>
      </w:r>
      <w:r w:rsidR="00B6067B">
        <w:rPr>
          <w:rFonts w:ascii="BIZ UDPゴシック" w:eastAsia="BIZ UDPゴシック" w:hAnsi="BIZ UDPゴシック" w:hint="eastAsia"/>
        </w:rPr>
        <w:t>町教育委員会が実施した事業</w:t>
      </w:r>
      <w:r>
        <w:rPr>
          <w:rFonts w:ascii="BIZ UDPゴシック" w:eastAsia="BIZ UDPゴシック" w:hAnsi="BIZ UDPゴシック" w:hint="eastAsia"/>
          <w:sz w:val="22"/>
        </w:rPr>
        <w:t>に</w:t>
      </w:r>
      <w:r w:rsidR="00B6067B">
        <w:rPr>
          <w:rFonts w:ascii="BIZ UDPゴシック" w:eastAsia="BIZ UDPゴシック" w:hAnsi="BIZ UDPゴシック" w:hint="eastAsia"/>
          <w:sz w:val="22"/>
        </w:rPr>
        <w:t>おいて</w:t>
      </w:r>
      <w:r>
        <w:rPr>
          <w:rFonts w:ascii="BIZ UDPゴシック" w:eastAsia="BIZ UDPゴシック" w:hAnsi="BIZ UDPゴシック" w:hint="eastAsia"/>
          <w:sz w:val="22"/>
        </w:rPr>
        <w:t>出店したことのある事業者は、許可証等の内容に変更が無い場合は、提出を省略することができる。</w:t>
      </w:r>
    </w:p>
    <w:p w14:paraId="129D5BBF" w14:textId="77777777" w:rsidR="005904A2" w:rsidRPr="001821EB" w:rsidRDefault="005904A2" w:rsidP="005904A2">
      <w:pPr>
        <w:ind w:leftChars="100" w:left="540" w:hangingChars="150" w:hanging="3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□</w:t>
      </w:r>
      <w:r w:rsidR="00015F5B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啓発用のチラシ（店舗名、主なメニュー、</w:t>
      </w:r>
      <w:r w:rsidR="00015F5B">
        <w:rPr>
          <w:rFonts w:ascii="BIZ UDPゴシック" w:eastAsia="BIZ UDPゴシック" w:hAnsi="BIZ UDPゴシック" w:hint="eastAsia"/>
          <w:sz w:val="22"/>
        </w:rPr>
        <w:t>価格などを</w:t>
      </w:r>
      <w:r>
        <w:rPr>
          <w:rFonts w:ascii="BIZ UDPゴシック" w:eastAsia="BIZ UDPゴシック" w:hAnsi="BIZ UDPゴシック" w:hint="eastAsia"/>
          <w:sz w:val="22"/>
        </w:rPr>
        <w:t>記載</w:t>
      </w:r>
      <w:r w:rsidR="00015F5B">
        <w:rPr>
          <w:rFonts w:ascii="BIZ UDPゴシック" w:eastAsia="BIZ UDPゴシック" w:hAnsi="BIZ UDPゴシック" w:hint="eastAsia"/>
          <w:sz w:val="22"/>
        </w:rPr>
        <w:t>したもの</w:t>
      </w:r>
      <w:r>
        <w:rPr>
          <w:rFonts w:ascii="BIZ UDPゴシック" w:eastAsia="BIZ UDPゴシック" w:hAnsi="BIZ UDPゴシック" w:hint="eastAsia"/>
          <w:sz w:val="22"/>
        </w:rPr>
        <w:t>）</w:t>
      </w:r>
    </w:p>
    <w:sectPr w:rsidR="005904A2" w:rsidRPr="001821EB" w:rsidSect="008E44D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9C67" w14:textId="77777777" w:rsidR="0015285B" w:rsidRDefault="0015285B" w:rsidP="008E44D8">
      <w:r>
        <w:separator/>
      </w:r>
    </w:p>
  </w:endnote>
  <w:endnote w:type="continuationSeparator" w:id="0">
    <w:p w14:paraId="3FDF7EB9" w14:textId="77777777" w:rsidR="0015285B" w:rsidRDefault="0015285B" w:rsidP="008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BB5D" w14:textId="77777777" w:rsidR="0015285B" w:rsidRDefault="0015285B" w:rsidP="008E44D8">
      <w:r>
        <w:separator/>
      </w:r>
    </w:p>
  </w:footnote>
  <w:footnote w:type="continuationSeparator" w:id="0">
    <w:p w14:paraId="00E4202E" w14:textId="77777777" w:rsidR="0015285B" w:rsidRDefault="0015285B" w:rsidP="008E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D8"/>
    <w:rsid w:val="00015F5B"/>
    <w:rsid w:val="000216DF"/>
    <w:rsid w:val="00037621"/>
    <w:rsid w:val="00070B74"/>
    <w:rsid w:val="000B3E1E"/>
    <w:rsid w:val="000C2E5F"/>
    <w:rsid w:val="0010714C"/>
    <w:rsid w:val="00126A6E"/>
    <w:rsid w:val="0015285B"/>
    <w:rsid w:val="00165DD0"/>
    <w:rsid w:val="001821EB"/>
    <w:rsid w:val="001A1018"/>
    <w:rsid w:val="001C4223"/>
    <w:rsid w:val="00245383"/>
    <w:rsid w:val="002D75D3"/>
    <w:rsid w:val="002D7AD1"/>
    <w:rsid w:val="003119E1"/>
    <w:rsid w:val="0035558B"/>
    <w:rsid w:val="00453F4D"/>
    <w:rsid w:val="00485B12"/>
    <w:rsid w:val="00492775"/>
    <w:rsid w:val="00492CFA"/>
    <w:rsid w:val="00511993"/>
    <w:rsid w:val="0058479C"/>
    <w:rsid w:val="005904A2"/>
    <w:rsid w:val="00625703"/>
    <w:rsid w:val="00654842"/>
    <w:rsid w:val="00677913"/>
    <w:rsid w:val="00692780"/>
    <w:rsid w:val="006928B3"/>
    <w:rsid w:val="00695A4A"/>
    <w:rsid w:val="006C2CBB"/>
    <w:rsid w:val="007037FC"/>
    <w:rsid w:val="00727032"/>
    <w:rsid w:val="0079038F"/>
    <w:rsid w:val="007F30AB"/>
    <w:rsid w:val="00803BFE"/>
    <w:rsid w:val="00865782"/>
    <w:rsid w:val="008A5D49"/>
    <w:rsid w:val="008B7235"/>
    <w:rsid w:val="008E44D8"/>
    <w:rsid w:val="00915281"/>
    <w:rsid w:val="009A2EF4"/>
    <w:rsid w:val="009E4E1A"/>
    <w:rsid w:val="00A66665"/>
    <w:rsid w:val="00A91DC8"/>
    <w:rsid w:val="00B06DE5"/>
    <w:rsid w:val="00B6067B"/>
    <w:rsid w:val="00BC2840"/>
    <w:rsid w:val="00BF4C9D"/>
    <w:rsid w:val="00C51973"/>
    <w:rsid w:val="00C74D4E"/>
    <w:rsid w:val="00C755DE"/>
    <w:rsid w:val="00D12741"/>
    <w:rsid w:val="00D37210"/>
    <w:rsid w:val="00E51553"/>
    <w:rsid w:val="00E93504"/>
    <w:rsid w:val="00F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D2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D8"/>
  </w:style>
  <w:style w:type="paragraph" w:styleId="a5">
    <w:name w:val="footer"/>
    <w:basedOn w:val="a"/>
    <w:link w:val="a6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D8"/>
  </w:style>
  <w:style w:type="table" w:styleId="a7">
    <w:name w:val="Table Grid"/>
    <w:basedOn w:val="a1"/>
    <w:uiPriority w:val="39"/>
    <w:rsid w:val="008E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B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2022-10-12T05:06:00Z</dcterms:created>
  <dcterms:modified xsi:type="dcterms:W3CDTF">2026-03-25T02:02:00Z</dcterms:modified>
</cp:coreProperties>
</file>