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6AEF" w14:textId="4019C16F" w:rsidR="00FD3A87" w:rsidRPr="00FD3A87" w:rsidRDefault="00FD3A87" w:rsidP="00FD3A87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8C483D0" wp14:editId="58A153D4">
                <wp:simplePos x="0" y="0"/>
                <wp:positionH relativeFrom="margin">
                  <wp:align>left</wp:align>
                </wp:positionH>
                <wp:positionV relativeFrom="paragraph">
                  <wp:posOffset>-505032</wp:posOffset>
                </wp:positionV>
                <wp:extent cx="723900" cy="51435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95BFE7" w14:textId="2863B7CF" w:rsidR="007F7D91" w:rsidRPr="007F7D91" w:rsidRDefault="007F7D9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7F7D9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別紙１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483D0" id="テキスト ボックス 36" o:spid="_x0000_s1045" type="#_x0000_t202" style="position:absolute;left:0;text-align:left;margin-left:0;margin-top:-39.75pt;width:57pt;height:40.5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" fillcolor="white [3212]" stroked="f" strokeweight=".5pt">
                <v:textbox>
                  <w:txbxContent>
                    <w:p w14:paraId="6B95BFE7" w14:textId="2863B7CF" w:rsidR="007F7D91" w:rsidRPr="007F7D91" w:rsidRDefault="007F7D91">
                      <w:pPr>
                        <w:rPr>
                          <w:sz w:val="24"/>
                          <w:szCs w:val="28"/>
                        </w:rPr>
                      </w:pPr>
                      <w:r w:rsidRPr="007F7D91">
                        <w:rPr>
                          <w:rFonts w:hint="eastAsia"/>
                          <w:sz w:val="24"/>
                          <w:szCs w:val="28"/>
                        </w:rPr>
                        <w:t>別紙１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FB8607" w14:textId="7F73FEFF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rPr>
          <w:rFonts w:hAnsi="ＭＳ 明朝"/>
        </w:rPr>
      </w:pPr>
      <w:r w:rsidRPr="002D743A">
        <w:rPr>
          <w:rFonts w:hAnsi="ＭＳ 明朝" w:hint="eastAsia"/>
        </w:rPr>
        <w:t>様式第</w:t>
      </w:r>
      <w:r w:rsidRPr="002D743A">
        <w:rPr>
          <w:rFonts w:hAnsi="ＭＳ 明朝"/>
        </w:rPr>
        <w:t>14</w:t>
      </w:r>
      <w:r w:rsidRPr="002D743A">
        <w:rPr>
          <w:rFonts w:hAnsi="ＭＳ 明朝" w:hint="eastAsia"/>
        </w:rPr>
        <w:t>号</w:t>
      </w:r>
      <w:r w:rsidRPr="002D743A">
        <w:rPr>
          <w:rFonts w:hAnsi="ＭＳ 明朝"/>
        </w:rPr>
        <w:t>(</w:t>
      </w:r>
      <w:r w:rsidRPr="002D743A">
        <w:rPr>
          <w:rFonts w:hAnsi="ＭＳ 明朝" w:hint="eastAsia"/>
        </w:rPr>
        <w:t>第</w:t>
      </w:r>
      <w:r w:rsidRPr="002D743A">
        <w:rPr>
          <w:rFonts w:hAnsi="ＭＳ 明朝"/>
        </w:rPr>
        <w:t>26</w:t>
      </w:r>
      <w:r w:rsidRPr="002D743A">
        <w:rPr>
          <w:rFonts w:hAnsi="ＭＳ 明朝" w:hint="eastAsia"/>
        </w:rPr>
        <w:t>条関係</w:t>
      </w:r>
      <w:r w:rsidRPr="002D743A">
        <w:rPr>
          <w:rFonts w:hAnsi="ＭＳ 明朝"/>
        </w:rPr>
        <w:t>)</w:t>
      </w:r>
    </w:p>
    <w:p w14:paraId="3851AEE8" w14:textId="77777777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jc w:val="center"/>
        <w:rPr>
          <w:rFonts w:hAnsi="ＭＳ 明朝"/>
        </w:rPr>
      </w:pPr>
      <w:r w:rsidRPr="002D743A">
        <w:rPr>
          <w:rFonts w:hAnsi="ＭＳ 明朝" w:hint="eastAsia"/>
          <w:spacing w:val="158"/>
        </w:rPr>
        <w:t>兼職認可申請</w:t>
      </w:r>
      <w:r w:rsidRPr="002D743A">
        <w:rPr>
          <w:rFonts w:hAnsi="ＭＳ 明朝" w:hint="eastAsia"/>
        </w:rPr>
        <w:t>書</w:t>
      </w:r>
    </w:p>
    <w:p w14:paraId="30AFD77E" w14:textId="77777777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rPr>
          <w:rFonts w:hAnsi="ＭＳ 明朝"/>
        </w:rPr>
      </w:pPr>
    </w:p>
    <w:p w14:paraId="64EAD51D" w14:textId="77777777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ind w:left="224" w:hanging="224"/>
        <w:rPr>
          <w:rFonts w:hAnsi="ＭＳ 明朝"/>
        </w:rPr>
      </w:pPr>
      <w:r w:rsidRPr="002D743A">
        <w:rPr>
          <w:rFonts w:hAnsi="ＭＳ 明朝" w:hint="eastAsia"/>
        </w:rPr>
        <w:t xml:space="preserve">　　下記のとおり兼職したいので勝央町立学校職員服務規程第</w:t>
      </w:r>
      <w:r w:rsidRPr="002D743A">
        <w:rPr>
          <w:rFonts w:hAnsi="ＭＳ 明朝"/>
        </w:rPr>
        <w:t>26</w:t>
      </w:r>
      <w:r w:rsidRPr="002D743A">
        <w:rPr>
          <w:rFonts w:hAnsi="ＭＳ 明朝" w:hint="eastAsia"/>
        </w:rPr>
        <w:t>条の規定により申請します。</w:t>
      </w:r>
    </w:p>
    <w:p w14:paraId="1FFE994C" w14:textId="77777777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rPr>
          <w:rFonts w:hAnsi="ＭＳ 明朝"/>
        </w:rPr>
      </w:pPr>
      <w:r w:rsidRPr="002D743A">
        <w:rPr>
          <w:rFonts w:hAnsi="ＭＳ 明朝" w:hint="eastAsia"/>
        </w:rPr>
        <w:t xml:space="preserve">　　　　　　　年　　月　　日</w:t>
      </w:r>
    </w:p>
    <w:p w14:paraId="054BB156" w14:textId="77777777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rPr>
          <w:rFonts w:hAnsi="ＭＳ 明朝"/>
        </w:rPr>
      </w:pPr>
    </w:p>
    <w:p w14:paraId="43DED09C" w14:textId="77777777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rPr>
          <w:rFonts w:hAnsi="ＭＳ 明朝"/>
        </w:rPr>
      </w:pPr>
      <w:r w:rsidRPr="002D743A">
        <w:rPr>
          <w:rFonts w:hAnsi="ＭＳ 明朝" w:hint="eastAsia"/>
        </w:rPr>
        <w:t xml:space="preserve">　　教育委員会　　　　様</w:t>
      </w:r>
    </w:p>
    <w:p w14:paraId="55F5DC7E" w14:textId="77777777" w:rsidR="00FE203E" w:rsidRPr="002D743A" w:rsidRDefault="00FE203E" w:rsidP="00A115D5">
      <w:pPr>
        <w:pStyle w:val="a8"/>
        <w:wordWrap w:val="0"/>
        <w:overflowPunct w:val="0"/>
        <w:autoSpaceDE w:val="0"/>
        <w:autoSpaceDN w:val="0"/>
        <w:ind w:right="210"/>
        <w:jc w:val="right"/>
        <w:rPr>
          <w:rFonts w:hAnsi="ＭＳ 明朝"/>
        </w:rPr>
      </w:pPr>
      <w:r w:rsidRPr="002D743A">
        <w:rPr>
          <w:rFonts w:hAnsi="ＭＳ 明朝" w:hint="eastAsia"/>
        </w:rPr>
        <w:t xml:space="preserve">学校名　　　　　　　　　　　　　</w:t>
      </w:r>
    </w:p>
    <w:p w14:paraId="5418B639" w14:textId="07140B64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ind w:right="420"/>
        <w:jc w:val="right"/>
        <w:rPr>
          <w:rFonts w:hAnsi="ＭＳ 明朝"/>
        </w:rPr>
      </w:pPr>
      <w:r w:rsidRPr="002D743A">
        <w:rPr>
          <w:rFonts w:hAnsi="ＭＳ 明朝" w:hint="eastAsia"/>
        </w:rPr>
        <w:t xml:space="preserve">職名　氏名　　　　　　　　　　</w:t>
      </w:r>
    </w:p>
    <w:p w14:paraId="53138A7D" w14:textId="77777777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ind w:right="420"/>
        <w:rPr>
          <w:rFonts w:hAnsi="ＭＳ 明朝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1"/>
        <w:gridCol w:w="6300"/>
      </w:tblGrid>
      <w:tr w:rsidR="00FE203E" w:rsidRPr="002D743A" w14:paraId="3A895DD4" w14:textId="77777777" w:rsidTr="00FE203E">
        <w:trPr>
          <w:trHeight w:val="636"/>
        </w:trPr>
        <w:tc>
          <w:tcPr>
            <w:tcW w:w="2191" w:type="dxa"/>
            <w:vAlign w:val="center"/>
          </w:tcPr>
          <w:p w14:paraId="2FB4B8D3" w14:textId="77777777" w:rsidR="00FE203E" w:rsidRPr="002D743A" w:rsidRDefault="00FE203E" w:rsidP="00817DA7">
            <w:pPr>
              <w:pStyle w:val="a8"/>
              <w:wordWrap w:val="0"/>
              <w:autoSpaceDE w:val="0"/>
              <w:autoSpaceDN w:val="0"/>
              <w:ind w:left="113" w:right="113"/>
              <w:jc w:val="distribute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>名称</w:t>
            </w:r>
          </w:p>
        </w:tc>
        <w:tc>
          <w:tcPr>
            <w:tcW w:w="6300" w:type="dxa"/>
          </w:tcPr>
          <w:p w14:paraId="43234135" w14:textId="77777777" w:rsidR="00FE203E" w:rsidRPr="002D743A" w:rsidRDefault="00FE203E" w:rsidP="00817DA7">
            <w:pPr>
              <w:pStyle w:val="a8"/>
              <w:wordWrap w:val="0"/>
              <w:overflowPunct w:val="0"/>
              <w:autoSpaceDE w:val="0"/>
              <w:autoSpaceDN w:val="0"/>
              <w:ind w:right="420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 xml:space="preserve">　</w:t>
            </w:r>
          </w:p>
        </w:tc>
      </w:tr>
      <w:tr w:rsidR="00FE203E" w:rsidRPr="002D743A" w14:paraId="7C201849" w14:textId="77777777" w:rsidTr="00FE203E">
        <w:trPr>
          <w:trHeight w:val="688"/>
        </w:trPr>
        <w:tc>
          <w:tcPr>
            <w:tcW w:w="2191" w:type="dxa"/>
            <w:vAlign w:val="center"/>
          </w:tcPr>
          <w:p w14:paraId="42E1641C" w14:textId="77777777" w:rsidR="00FE203E" w:rsidRPr="002D743A" w:rsidRDefault="00FE203E" w:rsidP="00817DA7">
            <w:pPr>
              <w:pStyle w:val="a8"/>
              <w:wordWrap w:val="0"/>
              <w:autoSpaceDE w:val="0"/>
              <w:autoSpaceDN w:val="0"/>
              <w:ind w:left="113" w:right="113"/>
              <w:jc w:val="distribute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>場所</w:t>
            </w:r>
          </w:p>
        </w:tc>
        <w:tc>
          <w:tcPr>
            <w:tcW w:w="6300" w:type="dxa"/>
          </w:tcPr>
          <w:p w14:paraId="5BCA54B2" w14:textId="77777777" w:rsidR="00FE203E" w:rsidRPr="002D743A" w:rsidRDefault="00FE203E" w:rsidP="00817DA7">
            <w:pPr>
              <w:pStyle w:val="a8"/>
              <w:wordWrap w:val="0"/>
              <w:overflowPunct w:val="0"/>
              <w:autoSpaceDE w:val="0"/>
              <w:autoSpaceDN w:val="0"/>
              <w:ind w:right="420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 xml:space="preserve">　</w:t>
            </w:r>
          </w:p>
        </w:tc>
      </w:tr>
      <w:tr w:rsidR="00FE203E" w:rsidRPr="002D743A" w14:paraId="5E349D3E" w14:textId="77777777" w:rsidTr="00FE203E">
        <w:trPr>
          <w:trHeight w:val="571"/>
        </w:trPr>
        <w:tc>
          <w:tcPr>
            <w:tcW w:w="2191" w:type="dxa"/>
            <w:vAlign w:val="center"/>
          </w:tcPr>
          <w:p w14:paraId="7650B0BC" w14:textId="77777777" w:rsidR="00FE203E" w:rsidRPr="002D743A" w:rsidRDefault="00FE203E" w:rsidP="00817DA7">
            <w:pPr>
              <w:pStyle w:val="a8"/>
              <w:wordWrap w:val="0"/>
              <w:autoSpaceDE w:val="0"/>
              <w:autoSpaceDN w:val="0"/>
              <w:ind w:left="113" w:right="113"/>
              <w:jc w:val="distribute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>職名</w:t>
            </w:r>
          </w:p>
        </w:tc>
        <w:tc>
          <w:tcPr>
            <w:tcW w:w="6300" w:type="dxa"/>
          </w:tcPr>
          <w:p w14:paraId="10992532" w14:textId="77777777" w:rsidR="00FE203E" w:rsidRPr="002D743A" w:rsidRDefault="00FE203E" w:rsidP="00817DA7">
            <w:pPr>
              <w:pStyle w:val="a8"/>
              <w:wordWrap w:val="0"/>
              <w:overflowPunct w:val="0"/>
              <w:autoSpaceDE w:val="0"/>
              <w:autoSpaceDN w:val="0"/>
              <w:ind w:right="420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 xml:space="preserve">　</w:t>
            </w:r>
          </w:p>
        </w:tc>
      </w:tr>
      <w:tr w:rsidR="00FE203E" w:rsidRPr="002D743A" w14:paraId="1BF9FA35" w14:textId="77777777" w:rsidTr="002D743A">
        <w:trPr>
          <w:trHeight w:val="1260"/>
        </w:trPr>
        <w:tc>
          <w:tcPr>
            <w:tcW w:w="2191" w:type="dxa"/>
            <w:vAlign w:val="center"/>
          </w:tcPr>
          <w:p w14:paraId="23814890" w14:textId="77777777" w:rsidR="00FE203E" w:rsidRPr="002D743A" w:rsidRDefault="00FE203E" w:rsidP="00817DA7">
            <w:pPr>
              <w:pStyle w:val="a8"/>
              <w:wordWrap w:val="0"/>
              <w:autoSpaceDE w:val="0"/>
              <w:autoSpaceDN w:val="0"/>
              <w:ind w:left="113" w:right="113"/>
              <w:jc w:val="distribute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>勤務内容</w:t>
            </w:r>
          </w:p>
        </w:tc>
        <w:tc>
          <w:tcPr>
            <w:tcW w:w="6300" w:type="dxa"/>
          </w:tcPr>
          <w:p w14:paraId="31C98B83" w14:textId="77777777" w:rsidR="00FE203E" w:rsidRPr="002D743A" w:rsidRDefault="00FE203E" w:rsidP="00817DA7">
            <w:pPr>
              <w:pStyle w:val="a8"/>
              <w:wordWrap w:val="0"/>
              <w:overflowPunct w:val="0"/>
              <w:autoSpaceDE w:val="0"/>
              <w:autoSpaceDN w:val="0"/>
              <w:ind w:right="420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 xml:space="preserve">　</w:t>
            </w:r>
          </w:p>
        </w:tc>
      </w:tr>
      <w:tr w:rsidR="00FE203E" w:rsidRPr="002D743A" w14:paraId="347A1F24" w14:textId="77777777" w:rsidTr="00FE203E">
        <w:trPr>
          <w:trHeight w:val="559"/>
        </w:trPr>
        <w:tc>
          <w:tcPr>
            <w:tcW w:w="2191" w:type="dxa"/>
            <w:vAlign w:val="center"/>
          </w:tcPr>
          <w:p w14:paraId="60008005" w14:textId="77777777" w:rsidR="00FE203E" w:rsidRPr="002D743A" w:rsidRDefault="00FE203E" w:rsidP="00817DA7">
            <w:pPr>
              <w:pStyle w:val="a8"/>
              <w:wordWrap w:val="0"/>
              <w:autoSpaceDE w:val="0"/>
              <w:autoSpaceDN w:val="0"/>
              <w:ind w:left="113" w:right="113"/>
              <w:jc w:val="distribute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>期間及び時間</w:t>
            </w:r>
          </w:p>
        </w:tc>
        <w:tc>
          <w:tcPr>
            <w:tcW w:w="6300" w:type="dxa"/>
          </w:tcPr>
          <w:p w14:paraId="0E3C2593" w14:textId="77777777" w:rsidR="00FE203E" w:rsidRPr="002D743A" w:rsidRDefault="00FE203E" w:rsidP="00817DA7">
            <w:pPr>
              <w:pStyle w:val="a8"/>
              <w:wordWrap w:val="0"/>
              <w:overflowPunct w:val="0"/>
              <w:autoSpaceDE w:val="0"/>
              <w:autoSpaceDN w:val="0"/>
              <w:ind w:right="420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 xml:space="preserve">　</w:t>
            </w:r>
          </w:p>
        </w:tc>
      </w:tr>
      <w:tr w:rsidR="00FE203E" w:rsidRPr="002D743A" w14:paraId="549D9C86" w14:textId="77777777" w:rsidTr="00FE203E">
        <w:trPr>
          <w:trHeight w:val="553"/>
        </w:trPr>
        <w:tc>
          <w:tcPr>
            <w:tcW w:w="2191" w:type="dxa"/>
            <w:vAlign w:val="center"/>
          </w:tcPr>
          <w:p w14:paraId="4C097E65" w14:textId="77777777" w:rsidR="00FE203E" w:rsidRPr="002D743A" w:rsidRDefault="00FE203E" w:rsidP="00817DA7">
            <w:pPr>
              <w:pStyle w:val="a8"/>
              <w:wordWrap w:val="0"/>
              <w:autoSpaceDE w:val="0"/>
              <w:autoSpaceDN w:val="0"/>
              <w:ind w:left="113" w:right="113"/>
              <w:jc w:val="distribute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>報酬の有無及び額</w:t>
            </w:r>
          </w:p>
        </w:tc>
        <w:tc>
          <w:tcPr>
            <w:tcW w:w="6300" w:type="dxa"/>
          </w:tcPr>
          <w:p w14:paraId="2342CC20" w14:textId="77777777" w:rsidR="00FE203E" w:rsidRPr="002D743A" w:rsidRDefault="00FE203E" w:rsidP="00817DA7">
            <w:pPr>
              <w:pStyle w:val="a8"/>
              <w:wordWrap w:val="0"/>
              <w:overflowPunct w:val="0"/>
              <w:autoSpaceDE w:val="0"/>
              <w:autoSpaceDN w:val="0"/>
              <w:ind w:right="420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 xml:space="preserve">　</w:t>
            </w:r>
          </w:p>
        </w:tc>
      </w:tr>
      <w:tr w:rsidR="00FE203E" w:rsidRPr="002D743A" w14:paraId="6B8586F5" w14:textId="77777777" w:rsidTr="00FE203E">
        <w:trPr>
          <w:trHeight w:val="561"/>
        </w:trPr>
        <w:tc>
          <w:tcPr>
            <w:tcW w:w="2191" w:type="dxa"/>
            <w:vAlign w:val="center"/>
          </w:tcPr>
          <w:p w14:paraId="3D8AA3A9" w14:textId="77777777" w:rsidR="00FE203E" w:rsidRPr="002D743A" w:rsidRDefault="00FE203E" w:rsidP="00817DA7">
            <w:pPr>
              <w:pStyle w:val="a8"/>
              <w:wordWrap w:val="0"/>
              <w:autoSpaceDE w:val="0"/>
              <w:autoSpaceDN w:val="0"/>
              <w:ind w:left="113" w:right="113"/>
              <w:jc w:val="distribute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>学校長の意見</w:t>
            </w:r>
          </w:p>
        </w:tc>
        <w:tc>
          <w:tcPr>
            <w:tcW w:w="6300" w:type="dxa"/>
          </w:tcPr>
          <w:p w14:paraId="0AB56237" w14:textId="77777777" w:rsidR="00FE203E" w:rsidRPr="002D743A" w:rsidRDefault="00FE203E" w:rsidP="00817DA7">
            <w:pPr>
              <w:pStyle w:val="a8"/>
              <w:wordWrap w:val="0"/>
              <w:overflowPunct w:val="0"/>
              <w:autoSpaceDE w:val="0"/>
              <w:autoSpaceDN w:val="0"/>
              <w:ind w:right="420"/>
              <w:rPr>
                <w:rFonts w:hAnsi="ＭＳ 明朝"/>
              </w:rPr>
            </w:pPr>
            <w:r w:rsidRPr="002D743A">
              <w:rPr>
                <w:rFonts w:hAnsi="ＭＳ 明朝" w:hint="eastAsia"/>
              </w:rPr>
              <w:t xml:space="preserve">　</w:t>
            </w:r>
          </w:p>
        </w:tc>
      </w:tr>
    </w:tbl>
    <w:p w14:paraId="7C9760EF" w14:textId="77777777" w:rsidR="00FE203E" w:rsidRPr="002D743A" w:rsidRDefault="00FE203E" w:rsidP="00FE203E">
      <w:pPr>
        <w:pStyle w:val="a8"/>
        <w:wordWrap w:val="0"/>
        <w:overflowPunct w:val="0"/>
        <w:autoSpaceDE w:val="0"/>
        <w:autoSpaceDN w:val="0"/>
        <w:rPr>
          <w:rFonts w:hAnsi="ＭＳ 明朝"/>
        </w:rPr>
      </w:pPr>
    </w:p>
    <w:p w14:paraId="38820941" w14:textId="3B8A71CD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493C9978" w14:textId="34D85BD3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6B476F36" w14:textId="2E826859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5BE9F061" w14:textId="38B78F1B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74F9DECA" w14:textId="30E4DF60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575A203E" w14:textId="3793D778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3DBDF47B" w14:textId="3B58DD03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5B239D1F" w14:textId="004F90B9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076FB040" w14:textId="62C92CB7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5AC549CD" w14:textId="5DAD2C84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5791A522" w14:textId="0978F9BF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0111D98D" w14:textId="24D39C70" w:rsidR="00FE203E" w:rsidRPr="002D743A" w:rsidRDefault="00FE203E" w:rsidP="00B567EB">
      <w:pPr>
        <w:rPr>
          <w:rFonts w:ascii="ＭＳ 明朝" w:eastAsia="ＭＳ 明朝" w:hAnsi="ＭＳ 明朝"/>
          <w:sz w:val="24"/>
          <w:szCs w:val="24"/>
        </w:rPr>
      </w:pPr>
    </w:p>
    <w:p w14:paraId="2C4E2D47" w14:textId="77777777" w:rsidR="00FD3A87" w:rsidRDefault="00FD3A87" w:rsidP="00B567EB">
      <w:pPr>
        <w:rPr>
          <w:rFonts w:ascii="ＭＳ 明朝" w:eastAsia="ＭＳ 明朝" w:hAnsi="ＭＳ 明朝"/>
          <w:sz w:val="24"/>
          <w:szCs w:val="24"/>
        </w:rPr>
      </w:pPr>
    </w:p>
    <w:p w14:paraId="35557928" w14:textId="371E9BDD" w:rsidR="00FE203E" w:rsidRPr="002D743A" w:rsidRDefault="007F7D91" w:rsidP="00B567EB">
      <w:pPr>
        <w:rPr>
          <w:rFonts w:ascii="ＭＳ 明朝" w:eastAsia="ＭＳ 明朝" w:hAnsi="ＭＳ 明朝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97C4D27" wp14:editId="6680F923">
                <wp:simplePos x="0" y="0"/>
                <wp:positionH relativeFrom="margin">
                  <wp:align>left</wp:align>
                </wp:positionH>
                <wp:positionV relativeFrom="paragraph">
                  <wp:posOffset>-514350</wp:posOffset>
                </wp:positionV>
                <wp:extent cx="723900" cy="51435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362D3" w14:textId="6A1AC32B" w:rsidR="007F7D91" w:rsidRPr="007F7D91" w:rsidRDefault="007F7D91" w:rsidP="007F7D9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7F7D9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C4D27" id="テキスト ボックス 37" o:spid="_x0000_s1046" type="#_x0000_t202" style="position:absolute;left:0;text-align:left;margin-left:0;margin-top:-40.5pt;width:57pt;height:40.5pt;z-index:251726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" fillcolor="white [3212]" stroked="f" strokeweight=".5pt">
                <v:textbox>
                  <w:txbxContent>
                    <w:p w14:paraId="6FB362D3" w14:textId="6A1AC32B" w:rsidR="007F7D91" w:rsidRPr="007F7D91" w:rsidRDefault="007F7D91" w:rsidP="007F7D91">
                      <w:pPr>
                        <w:rPr>
                          <w:sz w:val="24"/>
                          <w:szCs w:val="28"/>
                        </w:rPr>
                      </w:pPr>
                      <w:r w:rsidRPr="007F7D91">
                        <w:rPr>
                          <w:rFonts w:hint="eastAsia"/>
                          <w:sz w:val="24"/>
                          <w:szCs w:val="28"/>
                        </w:rPr>
                        <w:t>別紙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56557" w14:textId="40EE32A7" w:rsidR="00FE203E" w:rsidRPr="002D743A" w:rsidRDefault="00FE203E" w:rsidP="00FE203E">
      <w:pPr>
        <w:jc w:val="right"/>
        <w:rPr>
          <w:rFonts w:ascii="ＭＳ 明朝" w:eastAsia="ＭＳ 明朝" w:hAnsi="ＭＳ 明朝"/>
          <w:sz w:val="24"/>
          <w:lang w:eastAsia="zh-TW"/>
        </w:rPr>
      </w:pPr>
      <w:r w:rsidRPr="002D743A">
        <w:rPr>
          <w:rFonts w:ascii="ＭＳ 明朝" w:eastAsia="ＭＳ 明朝" w:hAnsi="ＭＳ 明朝" w:hint="eastAsia"/>
          <w:sz w:val="24"/>
          <w:lang w:eastAsia="zh-TW"/>
        </w:rPr>
        <w:t>年　　月　　日</w:t>
      </w:r>
    </w:p>
    <w:p w14:paraId="3D5DA1EF" w14:textId="02AFB97D" w:rsidR="00FE203E" w:rsidRPr="002D743A" w:rsidRDefault="006568EF" w:rsidP="00FE203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勝央町</w:t>
      </w:r>
      <w:r w:rsidR="00FE203E" w:rsidRPr="002D743A">
        <w:rPr>
          <w:rFonts w:ascii="ＭＳ 明朝" w:eastAsia="ＭＳ 明朝" w:hAnsi="ＭＳ 明朝" w:hint="eastAsia"/>
          <w:sz w:val="24"/>
        </w:rPr>
        <w:t>教育委員会</w:t>
      </w:r>
      <w:r w:rsidR="00FE203E" w:rsidRPr="002D743A">
        <w:rPr>
          <w:rFonts w:ascii="ＭＳ 明朝" w:eastAsia="ＭＳ 明朝" w:hAnsi="ＭＳ 明朝"/>
          <w:sz w:val="24"/>
        </w:rPr>
        <w:t xml:space="preserve"> </w:t>
      </w:r>
      <w:r w:rsidR="00FE203E" w:rsidRPr="002D743A">
        <w:rPr>
          <w:rFonts w:ascii="ＭＳ 明朝" w:eastAsia="ＭＳ 明朝" w:hAnsi="ＭＳ 明朝" w:hint="eastAsia"/>
          <w:sz w:val="24"/>
        </w:rPr>
        <w:t>宛て</w:t>
      </w:r>
    </w:p>
    <w:p w14:paraId="4C1A13CF" w14:textId="77777777" w:rsidR="00FE203E" w:rsidRPr="002D743A" w:rsidRDefault="00FE203E" w:rsidP="00FE203E">
      <w:pPr>
        <w:ind w:right="840" w:firstLineChars="2900" w:firstLine="6960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学校名</w:t>
      </w:r>
    </w:p>
    <w:p w14:paraId="1F76B8B4" w14:textId="77777777" w:rsidR="00FE203E" w:rsidRPr="002D743A" w:rsidRDefault="00FE203E" w:rsidP="00FE203E">
      <w:pPr>
        <w:ind w:right="840" w:firstLineChars="2800" w:firstLine="6720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学校長名</w:t>
      </w:r>
    </w:p>
    <w:p w14:paraId="28989654" w14:textId="2A830A5E" w:rsidR="00FE203E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0031803C" w14:textId="77777777" w:rsidR="002D743A" w:rsidRPr="002D743A" w:rsidRDefault="002D743A" w:rsidP="00FE203E">
      <w:pPr>
        <w:jc w:val="left"/>
        <w:rPr>
          <w:rFonts w:ascii="ＭＳ 明朝" w:eastAsia="ＭＳ 明朝" w:hAnsi="ＭＳ 明朝"/>
          <w:sz w:val="24"/>
        </w:rPr>
      </w:pPr>
    </w:p>
    <w:p w14:paraId="00CBCC31" w14:textId="77777777" w:rsidR="00FE203E" w:rsidRPr="002D743A" w:rsidRDefault="00FE203E" w:rsidP="00FE203E">
      <w:pPr>
        <w:jc w:val="center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地域クラブ活動に係る兼職兼業許可副申書</w:t>
      </w:r>
    </w:p>
    <w:p w14:paraId="256525B4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3464432F" w14:textId="222E3917" w:rsidR="00FE203E" w:rsidRPr="002D743A" w:rsidRDefault="00FE203E" w:rsidP="00FE203E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  <w:r w:rsidRPr="002D743A">
        <w:rPr>
          <w:rFonts w:ascii="ＭＳ 明朝" w:eastAsia="ＭＳ 明朝" w:hAnsi="ＭＳ 明朝" w:hint="eastAsia"/>
          <w:sz w:val="24"/>
        </w:rPr>
        <w:t>別紙のとおり、下記の者から「兼職許可申請書」及び添付書類の提出があり、</w:t>
      </w:r>
      <w:r w:rsidRPr="002D743A">
        <w:rPr>
          <w:rFonts w:ascii="ＭＳ 明朝" w:eastAsia="ＭＳ 明朝" w:hAnsi="ＭＳ 明朝" w:hint="eastAsia"/>
          <w:sz w:val="24"/>
          <w:szCs w:val="32"/>
        </w:rPr>
        <w:t>兼職兼業の許可の基準に該当すると考えますので、副申します。</w:t>
      </w:r>
    </w:p>
    <w:p w14:paraId="05722A6C" w14:textId="77777777" w:rsidR="00FE203E" w:rsidRPr="006568EF" w:rsidRDefault="00FE203E" w:rsidP="00FE203E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07D21FE2" w14:textId="77777777" w:rsidR="00FE203E" w:rsidRPr="002D743A" w:rsidRDefault="00FE203E" w:rsidP="00FE203E">
      <w:pPr>
        <w:pStyle w:val="aa"/>
        <w:rPr>
          <w:rFonts w:ascii="ＭＳ 明朝" w:hAnsi="ＭＳ 明朝"/>
          <w:sz w:val="24"/>
        </w:rPr>
      </w:pPr>
      <w:r w:rsidRPr="002D743A">
        <w:rPr>
          <w:rFonts w:ascii="ＭＳ 明朝" w:hAnsi="ＭＳ 明朝" w:hint="eastAsia"/>
          <w:sz w:val="24"/>
        </w:rPr>
        <w:t>記</w:t>
      </w:r>
    </w:p>
    <w:p w14:paraId="231DC422" w14:textId="77777777" w:rsidR="00FE203E" w:rsidRPr="002D743A" w:rsidRDefault="00FE203E" w:rsidP="00FE203E">
      <w:pPr>
        <w:rPr>
          <w:rFonts w:ascii="ＭＳ 明朝" w:eastAsia="ＭＳ 明朝" w:hAnsi="ＭＳ 明朝"/>
          <w:sz w:val="24"/>
        </w:rPr>
      </w:pPr>
    </w:p>
    <w:p w14:paraId="47FA0FD3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兼職兼業を希望する教職員の氏名</w:t>
      </w:r>
    </w:p>
    <w:p w14:paraId="5F3DEE13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65E33DF2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59CC4E18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0DDCDF1D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＜備考＞</w:t>
      </w:r>
    </w:p>
    <w:p w14:paraId="6D6820B1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4EBB193D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 xml:space="preserve">　（※必要に応じて記載）</w:t>
      </w:r>
    </w:p>
    <w:p w14:paraId="7AC42B93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52C88E41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73062429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 xml:space="preserve">　</w:t>
      </w:r>
    </w:p>
    <w:p w14:paraId="4DA61CD9" w14:textId="77777777" w:rsidR="00FE203E" w:rsidRPr="002D743A" w:rsidRDefault="00FE203E" w:rsidP="00FE203E">
      <w:pPr>
        <w:jc w:val="right"/>
        <w:rPr>
          <w:rFonts w:ascii="ＭＳ 明朝" w:eastAsia="ＭＳ 明朝" w:hAnsi="ＭＳ 明朝"/>
          <w:sz w:val="24"/>
          <w:lang w:eastAsia="zh-TW"/>
        </w:rPr>
      </w:pPr>
      <w:r w:rsidRPr="002D743A">
        <w:rPr>
          <w:rFonts w:ascii="ＭＳ 明朝" w:eastAsia="ＭＳ 明朝" w:hAnsi="ＭＳ 明朝" w:hint="eastAsia"/>
          <w:sz w:val="24"/>
          <w:lang w:eastAsia="zh-TW"/>
        </w:rPr>
        <w:t>以上</w:t>
      </w:r>
      <w:r w:rsidRPr="002D743A">
        <w:rPr>
          <w:rFonts w:ascii="ＭＳ 明朝" w:eastAsia="ＭＳ 明朝" w:hAnsi="ＭＳ 明朝"/>
          <w:sz w:val="24"/>
          <w:lang w:eastAsia="zh-TW"/>
        </w:rPr>
        <w:br w:type="page"/>
      </w:r>
    </w:p>
    <w:p w14:paraId="78AD96A8" w14:textId="60AF2753" w:rsidR="00FE203E" w:rsidRPr="006568EF" w:rsidRDefault="007F7D91" w:rsidP="00FE203E">
      <w:pPr>
        <w:ind w:right="960"/>
        <w:rPr>
          <w:rFonts w:ascii="ＭＳ 明朝" w:eastAsia="PMingLiU" w:hAnsi="ＭＳ 明朝"/>
          <w:sz w:val="24"/>
          <w:lang w:eastAsia="zh-TW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A84863A" wp14:editId="5ABDBB72">
                <wp:simplePos x="0" y="0"/>
                <wp:positionH relativeFrom="margin">
                  <wp:align>left</wp:align>
                </wp:positionH>
                <wp:positionV relativeFrom="paragraph">
                  <wp:posOffset>-514350</wp:posOffset>
                </wp:positionV>
                <wp:extent cx="723900" cy="51435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E4022" w14:textId="1B6B8776" w:rsidR="007F7D91" w:rsidRPr="007F7D91" w:rsidRDefault="007F7D91" w:rsidP="007F7D9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7F7D9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863A" id="テキスト ボックス 38" o:spid="_x0000_s1047" type="#_x0000_t202" style="position:absolute;left:0;text-align:left;margin-left:0;margin-top:-40.5pt;width:57pt;height:40.5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" fillcolor="white [3212]" stroked="f" strokeweight=".5pt">
                <v:textbox>
                  <w:txbxContent>
                    <w:p w14:paraId="1FBE4022" w14:textId="1B6B8776" w:rsidR="007F7D91" w:rsidRPr="007F7D91" w:rsidRDefault="007F7D91" w:rsidP="007F7D91">
                      <w:pPr>
                        <w:rPr>
                          <w:sz w:val="24"/>
                          <w:szCs w:val="28"/>
                        </w:rPr>
                      </w:pPr>
                      <w:r w:rsidRPr="007F7D91">
                        <w:rPr>
                          <w:rFonts w:hint="eastAsia"/>
                          <w:sz w:val="24"/>
                          <w:szCs w:val="28"/>
                        </w:rPr>
                        <w:t>別紙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9A577" w14:textId="77777777" w:rsidR="00FE203E" w:rsidRPr="002D743A" w:rsidRDefault="00FE203E" w:rsidP="00FE203E">
      <w:pPr>
        <w:jc w:val="right"/>
        <w:rPr>
          <w:rFonts w:ascii="ＭＳ 明朝" w:eastAsia="ＭＳ 明朝" w:hAnsi="ＭＳ 明朝"/>
          <w:sz w:val="24"/>
          <w:lang w:eastAsia="zh-TW"/>
        </w:rPr>
      </w:pPr>
      <w:r w:rsidRPr="002D743A">
        <w:rPr>
          <w:rFonts w:ascii="ＭＳ 明朝" w:eastAsia="ＭＳ 明朝" w:hAnsi="ＭＳ 明朝" w:hint="eastAsia"/>
          <w:sz w:val="24"/>
          <w:lang w:eastAsia="zh-TW"/>
        </w:rPr>
        <w:t>年　　月　　日</w:t>
      </w:r>
    </w:p>
    <w:p w14:paraId="73CD9893" w14:textId="77777777" w:rsidR="00FE203E" w:rsidRPr="002D743A" w:rsidRDefault="00FE203E" w:rsidP="00FE203E">
      <w:pPr>
        <w:rPr>
          <w:rFonts w:ascii="ＭＳ 明朝" w:eastAsia="ＭＳ 明朝" w:hAnsi="ＭＳ 明朝"/>
          <w:sz w:val="24"/>
          <w:lang w:eastAsia="zh-TW"/>
        </w:rPr>
      </w:pPr>
      <w:r w:rsidRPr="002D743A">
        <w:rPr>
          <w:rFonts w:ascii="ＭＳ 明朝" w:eastAsia="ＭＳ 明朝" w:hAnsi="ＭＳ 明朝" w:hint="eastAsia"/>
          <w:sz w:val="24"/>
          <w:lang w:eastAsia="zh-TW"/>
        </w:rPr>
        <w:t>学校名</w:t>
      </w:r>
    </w:p>
    <w:p w14:paraId="31633125" w14:textId="77777777" w:rsidR="00FE203E" w:rsidRPr="002D743A" w:rsidRDefault="00FE203E" w:rsidP="00FE203E">
      <w:pPr>
        <w:rPr>
          <w:rFonts w:ascii="ＭＳ 明朝" w:eastAsia="ＭＳ 明朝" w:hAnsi="ＭＳ 明朝"/>
          <w:sz w:val="24"/>
          <w:lang w:eastAsia="zh-TW"/>
        </w:rPr>
      </w:pPr>
      <w:r w:rsidRPr="002D743A">
        <w:rPr>
          <w:rFonts w:ascii="ＭＳ 明朝" w:eastAsia="ＭＳ 明朝" w:hAnsi="ＭＳ 明朝" w:hint="eastAsia"/>
          <w:sz w:val="24"/>
          <w:lang w:eastAsia="zh-TW"/>
        </w:rPr>
        <w:t>学校長　　　　　　　　　　様</w:t>
      </w:r>
    </w:p>
    <w:p w14:paraId="45612817" w14:textId="77777777" w:rsidR="00FE203E" w:rsidRPr="002D743A" w:rsidRDefault="00FE203E" w:rsidP="00FE203E">
      <w:pPr>
        <w:rPr>
          <w:rFonts w:ascii="ＭＳ 明朝" w:eastAsia="ＭＳ 明朝" w:hAnsi="ＭＳ 明朝"/>
          <w:sz w:val="24"/>
          <w:lang w:eastAsia="zh-TW"/>
        </w:rPr>
      </w:pPr>
    </w:p>
    <w:p w14:paraId="3B4BD76B" w14:textId="77777777" w:rsidR="00FE203E" w:rsidRPr="002D743A" w:rsidRDefault="00FE203E" w:rsidP="00FE203E">
      <w:pPr>
        <w:rPr>
          <w:rFonts w:ascii="ＭＳ 明朝" w:eastAsia="ＭＳ 明朝" w:hAnsi="ＭＳ 明朝"/>
          <w:sz w:val="24"/>
          <w:lang w:eastAsia="zh-TW"/>
        </w:rPr>
      </w:pPr>
      <w:r w:rsidRPr="002D743A">
        <w:rPr>
          <w:rFonts w:ascii="ＭＳ 明朝" w:eastAsia="ＭＳ 明朝" w:hAnsi="ＭＳ 明朝" w:hint="eastAsia"/>
          <w:sz w:val="24"/>
          <w:lang w:eastAsia="zh-TW"/>
        </w:rPr>
        <w:t>申請者　　　　　　　　　　様</w:t>
      </w:r>
    </w:p>
    <w:p w14:paraId="6793EE46" w14:textId="21F180A0" w:rsidR="00FE203E" w:rsidRPr="002D743A" w:rsidRDefault="006568EF" w:rsidP="00FE203E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勝央町</w:t>
      </w:r>
      <w:r w:rsidR="00FE203E" w:rsidRPr="002D743A">
        <w:rPr>
          <w:rFonts w:ascii="ＭＳ 明朝" w:eastAsia="ＭＳ 明朝" w:hAnsi="ＭＳ 明朝" w:hint="eastAsia"/>
          <w:sz w:val="24"/>
        </w:rPr>
        <w:t>教育委員会</w:t>
      </w:r>
    </w:p>
    <w:p w14:paraId="3128DB6E" w14:textId="77777777" w:rsidR="00FE203E" w:rsidRPr="002D743A" w:rsidRDefault="00FE203E" w:rsidP="00FE203E">
      <w:pPr>
        <w:jc w:val="right"/>
        <w:rPr>
          <w:rFonts w:ascii="ＭＳ 明朝" w:eastAsia="ＭＳ 明朝" w:hAnsi="ＭＳ 明朝"/>
          <w:sz w:val="24"/>
        </w:rPr>
      </w:pPr>
    </w:p>
    <w:p w14:paraId="0776E94D" w14:textId="77777777" w:rsidR="00FE203E" w:rsidRPr="002D743A" w:rsidRDefault="00FE203E" w:rsidP="00FE203E">
      <w:pPr>
        <w:jc w:val="center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地域クラブ活動に係る兼職兼業許可通知書</w:t>
      </w:r>
    </w:p>
    <w:p w14:paraId="77E0D662" w14:textId="77777777" w:rsidR="00FE203E" w:rsidRPr="002D743A" w:rsidRDefault="00FE203E" w:rsidP="00FE203E">
      <w:pPr>
        <w:jc w:val="center"/>
        <w:rPr>
          <w:rFonts w:ascii="ＭＳ 明朝" w:eastAsia="ＭＳ 明朝" w:hAnsi="ＭＳ 明朝"/>
          <w:sz w:val="24"/>
        </w:rPr>
      </w:pPr>
    </w:p>
    <w:p w14:paraId="078D5C46" w14:textId="72F37791" w:rsidR="00FE203E" w:rsidRPr="002D743A" w:rsidRDefault="00FE203E" w:rsidP="00FE203E">
      <w:pPr>
        <w:ind w:firstLineChars="200" w:firstLine="480"/>
        <w:jc w:val="left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年　　月　　日付けで申請のあった地域クラブ活動に係る兼職兼業については、申請のとおり許可することとしましたので、通知します。</w:t>
      </w:r>
    </w:p>
    <w:p w14:paraId="5519A7D8" w14:textId="77777777" w:rsidR="00FE203E" w:rsidRPr="002D743A" w:rsidRDefault="00FE203E" w:rsidP="00FE203E">
      <w:pPr>
        <w:ind w:firstLineChars="200" w:firstLine="480"/>
        <w:jc w:val="left"/>
        <w:rPr>
          <w:rFonts w:ascii="ＭＳ 明朝" w:eastAsia="ＭＳ 明朝" w:hAnsi="ＭＳ 明朝"/>
          <w:sz w:val="24"/>
        </w:rPr>
      </w:pPr>
    </w:p>
    <w:p w14:paraId="5448EF12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0D086B12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＜備考＞</w:t>
      </w:r>
    </w:p>
    <w:p w14:paraId="170049BD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</w:p>
    <w:p w14:paraId="011993FB" w14:textId="77777777" w:rsidR="00FE203E" w:rsidRPr="002D743A" w:rsidRDefault="00FE203E" w:rsidP="00FE203E">
      <w:pPr>
        <w:jc w:val="left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 xml:space="preserve">　（※必要に応じて記載）</w:t>
      </w:r>
    </w:p>
    <w:p w14:paraId="4D4EC020" w14:textId="77777777" w:rsidR="00FE203E" w:rsidRPr="002D743A" w:rsidRDefault="00FE203E" w:rsidP="00FE203E">
      <w:pPr>
        <w:ind w:firstLineChars="400" w:firstLine="960"/>
        <w:jc w:val="left"/>
        <w:rPr>
          <w:rFonts w:ascii="ＭＳ 明朝" w:eastAsia="ＭＳ 明朝" w:hAnsi="ＭＳ 明朝"/>
          <w:sz w:val="24"/>
        </w:rPr>
      </w:pPr>
    </w:p>
    <w:p w14:paraId="612D7174" w14:textId="77777777" w:rsidR="00FE203E" w:rsidRPr="002D743A" w:rsidRDefault="00FE203E" w:rsidP="00FE203E">
      <w:pPr>
        <w:ind w:firstLineChars="400" w:firstLine="960"/>
        <w:jc w:val="left"/>
        <w:rPr>
          <w:rFonts w:ascii="ＭＳ 明朝" w:eastAsia="ＭＳ 明朝" w:hAnsi="ＭＳ 明朝"/>
          <w:sz w:val="24"/>
        </w:rPr>
      </w:pPr>
    </w:p>
    <w:p w14:paraId="27664EAD" w14:textId="013EF91B" w:rsidR="00FE203E" w:rsidRDefault="00FE203E" w:rsidP="00FE203E">
      <w:pPr>
        <w:ind w:firstLineChars="400" w:firstLine="960"/>
        <w:jc w:val="left"/>
        <w:rPr>
          <w:rFonts w:ascii="ＭＳ 明朝" w:eastAsia="ＭＳ 明朝" w:hAnsi="ＭＳ 明朝"/>
          <w:sz w:val="24"/>
        </w:rPr>
      </w:pPr>
    </w:p>
    <w:p w14:paraId="67E724FF" w14:textId="77777777" w:rsidR="006568EF" w:rsidRPr="002D743A" w:rsidRDefault="006568EF" w:rsidP="00FE203E">
      <w:pPr>
        <w:ind w:firstLineChars="400" w:firstLine="960"/>
        <w:jc w:val="left"/>
        <w:rPr>
          <w:rFonts w:ascii="ＭＳ 明朝" w:eastAsia="ＭＳ 明朝" w:hAnsi="ＭＳ 明朝"/>
          <w:sz w:val="24"/>
        </w:rPr>
      </w:pPr>
    </w:p>
    <w:p w14:paraId="1AE50D07" w14:textId="77777777" w:rsidR="00FE203E" w:rsidRPr="002D743A" w:rsidRDefault="00FE203E" w:rsidP="00FE203E">
      <w:pPr>
        <w:ind w:firstLineChars="400" w:firstLine="960"/>
        <w:jc w:val="left"/>
        <w:rPr>
          <w:rFonts w:ascii="ＭＳ 明朝" w:eastAsia="ＭＳ 明朝" w:hAnsi="ＭＳ 明朝"/>
          <w:sz w:val="24"/>
        </w:rPr>
      </w:pPr>
    </w:p>
    <w:p w14:paraId="603198A3" w14:textId="77777777" w:rsidR="00FE203E" w:rsidRPr="002D743A" w:rsidRDefault="00FE203E" w:rsidP="00FE203E">
      <w:pPr>
        <w:ind w:firstLineChars="400" w:firstLine="960"/>
        <w:jc w:val="right"/>
        <w:rPr>
          <w:rFonts w:ascii="ＭＳ 明朝" w:eastAsia="ＭＳ 明朝" w:hAnsi="ＭＳ 明朝"/>
          <w:sz w:val="24"/>
          <w:lang w:eastAsia="zh-TW"/>
        </w:rPr>
      </w:pPr>
      <w:r w:rsidRPr="002D743A">
        <w:rPr>
          <w:rFonts w:ascii="ＭＳ 明朝" w:eastAsia="ＭＳ 明朝" w:hAnsi="ＭＳ 明朝" w:hint="eastAsia"/>
          <w:sz w:val="24"/>
          <w:lang w:eastAsia="zh-TW"/>
        </w:rPr>
        <w:t>以上</w:t>
      </w:r>
      <w:r w:rsidRPr="002D743A">
        <w:rPr>
          <w:rFonts w:ascii="ＭＳ 明朝" w:eastAsia="ＭＳ 明朝" w:hAnsi="ＭＳ 明朝"/>
          <w:sz w:val="24"/>
          <w:lang w:eastAsia="zh-TW"/>
        </w:rPr>
        <w:br w:type="page"/>
      </w:r>
    </w:p>
    <w:p w14:paraId="2B5128F6" w14:textId="1EBE4CFE" w:rsidR="006568EF" w:rsidRDefault="007F7D91" w:rsidP="00FE203E">
      <w:pPr>
        <w:jc w:val="right"/>
        <w:rPr>
          <w:rFonts w:ascii="ＭＳ 明朝" w:eastAsia="PMingLiU" w:hAnsi="ＭＳ 明朝"/>
          <w:sz w:val="24"/>
          <w:lang w:eastAsia="zh-TW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9C6260" wp14:editId="5E44658D">
                <wp:simplePos x="0" y="0"/>
                <wp:positionH relativeFrom="margin">
                  <wp:align>left</wp:align>
                </wp:positionH>
                <wp:positionV relativeFrom="paragraph">
                  <wp:posOffset>-514350</wp:posOffset>
                </wp:positionV>
                <wp:extent cx="723900" cy="51435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887CC" w14:textId="33455B49" w:rsidR="007F7D91" w:rsidRPr="007F7D91" w:rsidRDefault="007F7D91" w:rsidP="007F7D9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7F7D9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C6260" id="テキスト ボックス 39" o:spid="_x0000_s1048" type="#_x0000_t202" style="position:absolute;left:0;text-align:left;margin-left:0;margin-top:-40.5pt;width:57pt;height:40.5pt;z-index:25173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" fillcolor="white [3212]" stroked="f" strokeweight=".5pt">
                <v:textbox>
                  <w:txbxContent>
                    <w:p w14:paraId="073887CC" w14:textId="33455B49" w:rsidR="007F7D91" w:rsidRPr="007F7D91" w:rsidRDefault="007F7D91" w:rsidP="007F7D91">
                      <w:pPr>
                        <w:rPr>
                          <w:sz w:val="24"/>
                          <w:szCs w:val="28"/>
                        </w:rPr>
                      </w:pPr>
                      <w:r w:rsidRPr="007F7D91">
                        <w:rPr>
                          <w:rFonts w:hint="eastAsia"/>
                          <w:sz w:val="24"/>
                          <w:szCs w:val="28"/>
                        </w:rPr>
                        <w:t>別紙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D2D0AA" w14:textId="29834094" w:rsidR="00FE203E" w:rsidRPr="002D743A" w:rsidRDefault="00FE203E" w:rsidP="00FE203E">
      <w:pPr>
        <w:jc w:val="right"/>
        <w:rPr>
          <w:rFonts w:ascii="ＭＳ 明朝" w:eastAsia="ＭＳ 明朝" w:hAnsi="ＭＳ 明朝"/>
          <w:sz w:val="24"/>
          <w:lang w:eastAsia="zh-TW"/>
        </w:rPr>
      </w:pPr>
      <w:r w:rsidRPr="002D743A">
        <w:rPr>
          <w:rFonts w:ascii="ＭＳ 明朝" w:eastAsia="ＭＳ 明朝" w:hAnsi="ＭＳ 明朝" w:hint="eastAsia"/>
          <w:sz w:val="24"/>
          <w:lang w:eastAsia="zh-TW"/>
        </w:rPr>
        <w:t>年　　月　　日</w:t>
      </w:r>
    </w:p>
    <w:p w14:paraId="489BB644" w14:textId="77777777" w:rsidR="00FE203E" w:rsidRPr="002D743A" w:rsidRDefault="00FE203E" w:rsidP="00FE203E">
      <w:pPr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学校長</w:t>
      </w:r>
      <w:r w:rsidRPr="002D743A">
        <w:rPr>
          <w:rFonts w:ascii="ＭＳ 明朝" w:eastAsia="ＭＳ 明朝" w:hAnsi="ＭＳ 明朝"/>
          <w:sz w:val="24"/>
        </w:rPr>
        <w:t xml:space="preserve"> </w:t>
      </w:r>
      <w:r w:rsidRPr="002D743A">
        <w:rPr>
          <w:rFonts w:ascii="ＭＳ 明朝" w:eastAsia="ＭＳ 明朝" w:hAnsi="ＭＳ 明朝" w:hint="eastAsia"/>
          <w:sz w:val="24"/>
        </w:rPr>
        <w:t>宛て</w:t>
      </w:r>
    </w:p>
    <w:p w14:paraId="18AC2480" w14:textId="77777777" w:rsidR="00FE203E" w:rsidRPr="002D743A" w:rsidRDefault="00FE203E" w:rsidP="00FE203E">
      <w:pPr>
        <w:ind w:right="840" w:firstLineChars="2900" w:firstLine="6960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学校名</w:t>
      </w:r>
    </w:p>
    <w:p w14:paraId="1F00F527" w14:textId="77777777" w:rsidR="00FE203E" w:rsidRPr="002D743A" w:rsidRDefault="00FE203E" w:rsidP="00FE203E">
      <w:pPr>
        <w:ind w:right="840" w:firstLineChars="2800" w:firstLine="6720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職・氏名</w:t>
      </w:r>
    </w:p>
    <w:p w14:paraId="02C9AAEB" w14:textId="77777777" w:rsidR="00FE203E" w:rsidRPr="002D743A" w:rsidRDefault="00FE203E" w:rsidP="00FE203E">
      <w:pPr>
        <w:ind w:right="840" w:firstLineChars="3000" w:firstLine="7200"/>
        <w:rPr>
          <w:rFonts w:ascii="ＭＳ 明朝" w:eastAsia="ＭＳ 明朝" w:hAnsi="ＭＳ 明朝"/>
          <w:sz w:val="24"/>
        </w:rPr>
      </w:pPr>
    </w:p>
    <w:p w14:paraId="0DAEB35E" w14:textId="77777777" w:rsidR="00FE203E" w:rsidRPr="002D743A" w:rsidRDefault="00FE203E" w:rsidP="00FE203E">
      <w:pPr>
        <w:ind w:right="840" w:firstLineChars="3000" w:firstLine="7200"/>
        <w:rPr>
          <w:rFonts w:ascii="ＭＳ 明朝" w:eastAsia="ＭＳ 明朝" w:hAnsi="ＭＳ 明朝"/>
          <w:sz w:val="24"/>
        </w:rPr>
      </w:pPr>
    </w:p>
    <w:p w14:paraId="0223E742" w14:textId="63670B52" w:rsidR="00FE203E" w:rsidRPr="002D743A" w:rsidRDefault="00FE203E" w:rsidP="00FE203E">
      <w:pPr>
        <w:jc w:val="center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地域クラブ活動従事時間報告書（</w:t>
      </w:r>
      <w:r w:rsidR="006568EF">
        <w:rPr>
          <w:rFonts w:ascii="ＭＳ 明朝" w:eastAsia="ＭＳ 明朝" w:hAnsi="ＭＳ 明朝" w:hint="eastAsia"/>
          <w:sz w:val="24"/>
        </w:rPr>
        <w:t xml:space="preserve">　</w:t>
      </w:r>
      <w:r w:rsidRPr="002D743A">
        <w:rPr>
          <w:rFonts w:ascii="ＭＳ 明朝" w:eastAsia="ＭＳ 明朝" w:hAnsi="ＭＳ 明朝" w:hint="eastAsia"/>
          <w:sz w:val="24"/>
        </w:rPr>
        <w:t>年</w:t>
      </w:r>
      <w:r w:rsidR="006568EF">
        <w:rPr>
          <w:rFonts w:ascii="ＭＳ 明朝" w:eastAsia="ＭＳ 明朝" w:hAnsi="ＭＳ 明朝" w:hint="eastAsia"/>
          <w:sz w:val="24"/>
        </w:rPr>
        <w:t xml:space="preserve">　</w:t>
      </w:r>
      <w:r w:rsidRPr="002D743A">
        <w:rPr>
          <w:rFonts w:ascii="ＭＳ 明朝" w:eastAsia="ＭＳ 明朝" w:hAnsi="ＭＳ 明朝" w:hint="eastAsia"/>
          <w:sz w:val="24"/>
        </w:rPr>
        <w:t>月分）</w:t>
      </w:r>
    </w:p>
    <w:p w14:paraId="366B8BBF" w14:textId="77777777" w:rsidR="00FE203E" w:rsidRPr="006568EF" w:rsidRDefault="00FE203E" w:rsidP="00FE203E">
      <w:pPr>
        <w:ind w:firstLineChars="400" w:firstLine="960"/>
        <w:jc w:val="center"/>
        <w:rPr>
          <w:rFonts w:ascii="ＭＳ 明朝" w:eastAsia="ＭＳ 明朝" w:hAnsi="ＭＳ 明朝"/>
          <w:sz w:val="24"/>
        </w:rPr>
      </w:pPr>
    </w:p>
    <w:p w14:paraId="56DCDDC7" w14:textId="032A2EC5" w:rsidR="00FE203E" w:rsidRPr="002D743A" w:rsidRDefault="00FE203E" w:rsidP="00FE203E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</w:rPr>
        <w:t>年　　月　　日付けで許可のあった兼職兼業については、　　年　　月に下記のとおり活動しましたので、報告します。</w:t>
      </w:r>
    </w:p>
    <w:p w14:paraId="7234FF65" w14:textId="77777777" w:rsidR="00FE203E" w:rsidRPr="002D743A" w:rsidRDefault="00FE203E" w:rsidP="00FE203E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</w:p>
    <w:p w14:paraId="7636B94E" w14:textId="77777777" w:rsidR="00FE203E" w:rsidRPr="002D743A" w:rsidRDefault="00FE203E" w:rsidP="00FE203E">
      <w:pPr>
        <w:pStyle w:val="aa"/>
        <w:rPr>
          <w:rFonts w:ascii="ＭＳ 明朝" w:hAnsi="ＭＳ 明朝"/>
          <w:sz w:val="24"/>
        </w:rPr>
      </w:pPr>
      <w:r w:rsidRPr="002D743A">
        <w:rPr>
          <w:rFonts w:ascii="ＭＳ 明朝" w:hAnsi="ＭＳ 明朝" w:hint="eastAsia"/>
          <w:sz w:val="24"/>
        </w:rPr>
        <w:t>記</w:t>
      </w:r>
    </w:p>
    <w:p w14:paraId="2C6FC9AB" w14:textId="77777777" w:rsidR="00FE203E" w:rsidRPr="002D743A" w:rsidRDefault="00FE203E" w:rsidP="00FE203E">
      <w:pPr>
        <w:rPr>
          <w:rFonts w:ascii="ＭＳ 明朝" w:eastAsia="ＭＳ 明朝" w:hAnsi="ＭＳ 明朝"/>
          <w:sz w:val="24"/>
          <w:szCs w:val="32"/>
        </w:rPr>
      </w:pPr>
    </w:p>
    <w:p w14:paraId="579860FD" w14:textId="4C552972" w:rsidR="00FE203E" w:rsidRPr="005A3B9A" w:rsidRDefault="00FE203E" w:rsidP="00FE203E">
      <w:pPr>
        <w:rPr>
          <w:rFonts w:ascii="ＭＳ 明朝" w:eastAsia="ＭＳ 明朝" w:hAnsi="ＭＳ 明朝"/>
          <w:b/>
          <w:bCs/>
          <w:sz w:val="24"/>
          <w:szCs w:val="32"/>
        </w:rPr>
      </w:pPr>
      <w:r w:rsidRPr="002D743A">
        <w:rPr>
          <w:rFonts w:ascii="ＭＳ 明朝" w:eastAsia="ＭＳ 明朝" w:hAnsi="ＭＳ 明朝" w:hint="eastAsia"/>
          <w:sz w:val="24"/>
          <w:szCs w:val="32"/>
        </w:rPr>
        <w:t>①　地域クラブ活動における労働時間</w:t>
      </w:r>
      <w:r w:rsidR="005A3B9A" w:rsidRPr="005A3B9A">
        <w:rPr>
          <w:rFonts w:ascii="ＭＳ 明朝" w:eastAsia="ＭＳ 明朝" w:hAnsi="ＭＳ 明朝" w:hint="eastAsia"/>
          <w:b/>
          <w:bCs/>
          <w:sz w:val="24"/>
          <w:szCs w:val="32"/>
        </w:rPr>
        <w:t>（裏面の合計時間）</w:t>
      </w:r>
    </w:p>
    <w:p w14:paraId="0BCDA8C6" w14:textId="77777777" w:rsidR="00FE203E" w:rsidRPr="002D743A" w:rsidRDefault="00FE203E" w:rsidP="00FE203E">
      <w:pPr>
        <w:ind w:left="480" w:hangingChars="200" w:hanging="480"/>
        <w:rPr>
          <w:rFonts w:ascii="ＭＳ 明朝" w:eastAsia="ＭＳ 明朝" w:hAnsi="ＭＳ 明朝"/>
          <w:sz w:val="24"/>
          <w:szCs w:val="32"/>
        </w:rPr>
      </w:pPr>
      <w:r w:rsidRPr="002D743A">
        <w:rPr>
          <w:rFonts w:ascii="ＭＳ 明朝" w:eastAsia="ＭＳ 明朝" w:hAnsi="ＭＳ 明朝" w:hint="eastAsia"/>
          <w:sz w:val="24"/>
          <w:szCs w:val="32"/>
        </w:rPr>
        <w:t>②　①と、学校における勤務時間（</w:t>
      </w:r>
      <w:r w:rsidRPr="002D743A">
        <w:rPr>
          <w:rFonts w:ascii="ＭＳ 明朝" w:eastAsia="ＭＳ 明朝" w:hAnsi="ＭＳ 明朝"/>
          <w:sz w:val="24"/>
          <w:szCs w:val="32"/>
        </w:rPr>
        <w:t>所定の勤務時間と、時間外勤務命令に基づく時間外勤務の時間の合計</w:t>
      </w:r>
      <w:r w:rsidRPr="002D743A">
        <w:rPr>
          <w:rFonts w:ascii="ＭＳ 明朝" w:eastAsia="ＭＳ 明朝" w:hAnsi="ＭＳ 明朝" w:hint="eastAsia"/>
          <w:sz w:val="24"/>
          <w:szCs w:val="32"/>
        </w:rPr>
        <w:t>）の合計時間</w:t>
      </w:r>
    </w:p>
    <w:p w14:paraId="6BD065C1" w14:textId="77777777" w:rsidR="00FE203E" w:rsidRPr="002D743A" w:rsidRDefault="00FE203E" w:rsidP="00FE203E">
      <w:pPr>
        <w:ind w:left="480" w:hangingChars="200" w:hanging="480"/>
        <w:rPr>
          <w:rFonts w:ascii="ＭＳ 明朝" w:eastAsia="ＭＳ 明朝" w:hAnsi="ＭＳ 明朝"/>
          <w:sz w:val="24"/>
        </w:rPr>
      </w:pPr>
      <w:r w:rsidRPr="002D743A">
        <w:rPr>
          <w:rFonts w:ascii="ＭＳ 明朝" w:eastAsia="ＭＳ 明朝" w:hAnsi="ＭＳ 明朝" w:hint="eastAsia"/>
          <w:sz w:val="24"/>
          <w:szCs w:val="32"/>
        </w:rPr>
        <w:t>③　②から、労働基準法に規定される法定労働時間（原則として１日８時間、１週40時間）を差し引いた時間</w:t>
      </w:r>
    </w:p>
    <w:p w14:paraId="34DC954D" w14:textId="77777777" w:rsidR="00FE203E" w:rsidRPr="002D743A" w:rsidRDefault="00FE203E" w:rsidP="00FE203E">
      <w:pPr>
        <w:rPr>
          <w:rFonts w:ascii="ＭＳ 明朝" w:eastAsia="ＭＳ 明朝" w:hAnsi="ＭＳ 明朝"/>
          <w:sz w:val="24"/>
        </w:rPr>
      </w:pPr>
    </w:p>
    <w:tbl>
      <w:tblPr>
        <w:tblStyle w:val="a7"/>
        <w:tblW w:w="0" w:type="auto"/>
        <w:tblInd w:w="9" w:type="dxa"/>
        <w:tblLook w:val="04A0" w:firstRow="1" w:lastRow="0" w:firstColumn="1" w:lastColumn="0" w:noHBand="0" w:noVBand="1"/>
      </w:tblPr>
      <w:tblGrid>
        <w:gridCol w:w="1953"/>
        <w:gridCol w:w="1719"/>
        <w:gridCol w:w="1984"/>
        <w:gridCol w:w="1985"/>
        <w:gridCol w:w="2086"/>
      </w:tblGrid>
      <w:tr w:rsidR="00FE203E" w:rsidRPr="002D743A" w14:paraId="6A98E4A0" w14:textId="77777777" w:rsidTr="006568EF">
        <w:trPr>
          <w:trHeight w:hRule="exact" w:val="387"/>
        </w:trPr>
        <w:tc>
          <w:tcPr>
            <w:tcW w:w="1953" w:type="dxa"/>
            <w:shd w:val="clear" w:color="auto" w:fill="D9D9D9" w:themeFill="background1" w:themeFillShade="D9"/>
          </w:tcPr>
          <w:p w14:paraId="0D586BF0" w14:textId="77777777" w:rsidR="00FE203E" w:rsidRPr="002D743A" w:rsidRDefault="00FE203E" w:rsidP="00817DA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>活動月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14319C2C" w14:textId="77777777" w:rsidR="00FE203E" w:rsidRPr="002D743A" w:rsidRDefault="00FE203E" w:rsidP="00817DA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>①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E41107C" w14:textId="77777777" w:rsidR="00FE203E" w:rsidRPr="002D743A" w:rsidRDefault="00FE203E" w:rsidP="00817DA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>②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1225058" w14:textId="77777777" w:rsidR="00FE203E" w:rsidRPr="002D743A" w:rsidRDefault="00FE203E" w:rsidP="00817DA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>③</w:t>
            </w:r>
            <w:r w:rsidRPr="002D743A">
              <w:rPr>
                <w:rFonts w:ascii="ＭＳ 明朝" w:eastAsia="ＭＳ 明朝" w:hAnsi="ＭＳ 明朝" w:hint="eastAsia"/>
                <w:sz w:val="20"/>
                <w:szCs w:val="20"/>
              </w:rPr>
              <w:t>（活動月のみ）</w:t>
            </w:r>
          </w:p>
        </w:tc>
        <w:tc>
          <w:tcPr>
            <w:tcW w:w="2086" w:type="dxa"/>
            <w:shd w:val="clear" w:color="auto" w:fill="D9D9D9" w:themeFill="background1" w:themeFillShade="D9"/>
          </w:tcPr>
          <w:p w14:paraId="0C711E02" w14:textId="77777777" w:rsidR="00FE203E" w:rsidRPr="002D743A" w:rsidRDefault="00FE203E" w:rsidP="00817DA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>③</w:t>
            </w:r>
            <w:r w:rsidRPr="002D743A">
              <w:rPr>
                <w:rFonts w:ascii="ＭＳ 明朝" w:eastAsia="ＭＳ 明朝" w:hAnsi="ＭＳ 明朝" w:hint="eastAsia"/>
                <w:sz w:val="20"/>
                <w:szCs w:val="20"/>
              </w:rPr>
              <w:t>（複数月平均）</w:t>
            </w:r>
          </w:p>
        </w:tc>
      </w:tr>
      <w:tr w:rsidR="00FE203E" w:rsidRPr="002D743A" w14:paraId="62D0AF0C" w14:textId="77777777" w:rsidTr="006568EF">
        <w:trPr>
          <w:trHeight w:hRule="exact" w:val="1134"/>
        </w:trPr>
        <w:tc>
          <w:tcPr>
            <w:tcW w:w="1953" w:type="dxa"/>
          </w:tcPr>
          <w:p w14:paraId="0687CD48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</w:p>
          <w:p w14:paraId="22DB0000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 xml:space="preserve">　　 年　 　月</w:t>
            </w:r>
          </w:p>
        </w:tc>
        <w:tc>
          <w:tcPr>
            <w:tcW w:w="1719" w:type="dxa"/>
          </w:tcPr>
          <w:p w14:paraId="469BC65C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</w:p>
          <w:p w14:paraId="61158066" w14:textId="1351BE6E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 xml:space="preserve">　　　　時間</w:t>
            </w:r>
          </w:p>
        </w:tc>
        <w:tc>
          <w:tcPr>
            <w:tcW w:w="1984" w:type="dxa"/>
          </w:tcPr>
          <w:p w14:paraId="10EBC61D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</w:p>
          <w:p w14:paraId="401C0015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 xml:space="preserve">　　　　　時間</w:t>
            </w:r>
          </w:p>
          <w:p w14:paraId="0D3BEC4A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Pr="002D743A">
              <w:rPr>
                <w:rFonts w:ascii="ＭＳ 明朝" w:eastAsia="ＭＳ 明朝" w:hAnsi="ＭＳ 明朝" w:hint="eastAsia"/>
                <w:sz w:val="20"/>
                <w:szCs w:val="20"/>
              </w:rPr>
              <w:t>（※１）</w:t>
            </w:r>
          </w:p>
        </w:tc>
        <w:tc>
          <w:tcPr>
            <w:tcW w:w="1985" w:type="dxa"/>
          </w:tcPr>
          <w:p w14:paraId="4EE4915F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</w:p>
          <w:p w14:paraId="31A9D616" w14:textId="10A898A9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 xml:space="preserve">　　　　時間</w:t>
            </w:r>
          </w:p>
        </w:tc>
        <w:tc>
          <w:tcPr>
            <w:tcW w:w="2086" w:type="dxa"/>
          </w:tcPr>
          <w:p w14:paraId="5B86C509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0"/>
                <w:szCs w:val="20"/>
              </w:rPr>
              <w:t>80時間以内であればチェック。</w:t>
            </w:r>
            <w:r w:rsidRPr="002D743A">
              <w:rPr>
                <w:rFonts w:ascii="ＭＳ 明朝" w:eastAsia="ＭＳ 明朝" w:hAnsi="ＭＳ 明朝" w:hint="eastAsia"/>
                <w:sz w:val="24"/>
              </w:rPr>
              <w:t>→□</w:t>
            </w:r>
          </w:p>
          <w:p w14:paraId="5C41C934" w14:textId="77777777" w:rsidR="00FE203E" w:rsidRPr="002D743A" w:rsidRDefault="00FE203E" w:rsidP="00817DA7">
            <w:pPr>
              <w:rPr>
                <w:rFonts w:ascii="ＭＳ 明朝" w:eastAsia="ＭＳ 明朝" w:hAnsi="ＭＳ 明朝"/>
                <w:sz w:val="24"/>
              </w:rPr>
            </w:pPr>
            <w:r w:rsidRPr="002D743A"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Pr="002D743A">
              <w:rPr>
                <w:rFonts w:ascii="ＭＳ 明朝" w:eastAsia="ＭＳ 明朝" w:hAnsi="ＭＳ 明朝" w:hint="eastAsia"/>
                <w:sz w:val="20"/>
                <w:szCs w:val="20"/>
              </w:rPr>
              <w:t>（※２）</w:t>
            </w:r>
          </w:p>
        </w:tc>
      </w:tr>
    </w:tbl>
    <w:p w14:paraId="7AD8536C" w14:textId="77777777" w:rsidR="00FE203E" w:rsidRPr="002D743A" w:rsidRDefault="00FE203E" w:rsidP="00FE203E">
      <w:pPr>
        <w:spacing w:beforeLines="50" w:before="180" w:line="320" w:lineRule="exact"/>
        <w:ind w:left="800" w:hangingChars="400" w:hanging="800"/>
        <w:rPr>
          <w:rFonts w:ascii="ＭＳ 明朝" w:eastAsia="ＭＳ 明朝" w:hAnsi="ＭＳ 明朝"/>
          <w:sz w:val="20"/>
          <w:szCs w:val="20"/>
        </w:rPr>
      </w:pPr>
      <w:r w:rsidRPr="002D743A">
        <w:rPr>
          <w:rFonts w:ascii="ＭＳ 明朝" w:eastAsia="ＭＳ 明朝" w:hAnsi="ＭＳ 明朝" w:hint="eastAsia"/>
          <w:sz w:val="20"/>
          <w:szCs w:val="20"/>
        </w:rPr>
        <w:t>（※１）②のうち、「学校における勤務時間（所定の勤務時間と、時間外勤務命令に基づく時間外勤務の時間の合計）」について、個々の教職員において記載できない場合は、学校の管理職から当該教職員に対して情報提供を行い、それに基づき記載すること。</w:t>
      </w:r>
    </w:p>
    <w:p w14:paraId="58053DEF" w14:textId="77777777" w:rsidR="00FE203E" w:rsidRPr="002D743A" w:rsidRDefault="00FE203E" w:rsidP="00FE203E">
      <w:pPr>
        <w:spacing w:line="320" w:lineRule="exact"/>
        <w:ind w:left="800" w:hangingChars="400" w:hanging="800"/>
        <w:rPr>
          <w:rFonts w:ascii="ＭＳ 明朝" w:eastAsia="ＭＳ 明朝" w:hAnsi="ＭＳ 明朝"/>
          <w:sz w:val="20"/>
          <w:szCs w:val="20"/>
        </w:rPr>
      </w:pPr>
      <w:r w:rsidRPr="002D743A">
        <w:rPr>
          <w:rFonts w:ascii="ＭＳ 明朝" w:eastAsia="ＭＳ 明朝" w:hAnsi="ＭＳ 明朝" w:hint="eastAsia"/>
          <w:sz w:val="20"/>
          <w:szCs w:val="20"/>
        </w:rPr>
        <w:t>（※２）活動月を含めた直近の２か月、３か月、４か月、５か月、６か月の③の平均時間が、いずれにおいても80時間以内である必要がある。</w:t>
      </w:r>
    </w:p>
    <w:p w14:paraId="5C25E2A6" w14:textId="77777777" w:rsidR="00FE203E" w:rsidRPr="002D743A" w:rsidRDefault="00FE203E" w:rsidP="00FE203E">
      <w:pPr>
        <w:rPr>
          <w:rFonts w:ascii="ＭＳ 明朝" w:eastAsia="ＭＳ 明朝" w:hAnsi="ＭＳ 明朝"/>
          <w:szCs w:val="21"/>
        </w:rPr>
      </w:pPr>
    </w:p>
    <w:p w14:paraId="7B8EE88C" w14:textId="7A23C530" w:rsidR="00FE203E" w:rsidRDefault="00FE203E" w:rsidP="00B567EB">
      <w:pPr>
        <w:rPr>
          <w:rFonts w:ascii="ＭＳ 明朝" w:eastAsia="ＭＳ 明朝" w:hAnsi="ＭＳ 明朝"/>
          <w:sz w:val="24"/>
        </w:rPr>
      </w:pPr>
    </w:p>
    <w:p w14:paraId="4950CD48" w14:textId="3BE00CF6" w:rsidR="005A3B9A" w:rsidRDefault="005A3B9A" w:rsidP="00B567EB">
      <w:pPr>
        <w:rPr>
          <w:rFonts w:ascii="ＭＳ 明朝" w:eastAsia="ＭＳ 明朝" w:hAnsi="ＭＳ 明朝"/>
          <w:sz w:val="24"/>
        </w:rPr>
      </w:pPr>
    </w:p>
    <w:p w14:paraId="1D5E0FFD" w14:textId="3C980F7D" w:rsidR="005A3B9A" w:rsidRDefault="005A3B9A" w:rsidP="00B567EB">
      <w:pPr>
        <w:rPr>
          <w:rFonts w:ascii="ＭＳ 明朝" w:eastAsia="ＭＳ 明朝" w:hAnsi="ＭＳ 明朝"/>
          <w:sz w:val="24"/>
        </w:rPr>
      </w:pPr>
    </w:p>
    <w:p w14:paraId="3096F931" w14:textId="2AE28AEB" w:rsidR="005A3B9A" w:rsidRDefault="005A3B9A" w:rsidP="00B567EB">
      <w:pPr>
        <w:rPr>
          <w:rFonts w:ascii="ＭＳ 明朝" w:eastAsia="ＭＳ 明朝" w:hAnsi="ＭＳ 明朝"/>
          <w:sz w:val="24"/>
        </w:rPr>
      </w:pPr>
    </w:p>
    <w:p w14:paraId="4FF8231A" w14:textId="7D676C17" w:rsidR="005A3B9A" w:rsidRDefault="005A3B9A" w:rsidP="00B567EB">
      <w:pPr>
        <w:rPr>
          <w:rFonts w:ascii="ＭＳ 明朝" w:eastAsia="ＭＳ 明朝" w:hAnsi="ＭＳ 明朝"/>
          <w:sz w:val="24"/>
        </w:rPr>
      </w:pPr>
    </w:p>
    <w:p w14:paraId="03AAB1C9" w14:textId="46731036" w:rsidR="005A3B9A" w:rsidRDefault="005A3B9A" w:rsidP="00B567EB">
      <w:pPr>
        <w:rPr>
          <w:rFonts w:ascii="ＭＳ 明朝" w:eastAsia="ＭＳ 明朝" w:hAnsi="ＭＳ 明朝"/>
          <w:sz w:val="24"/>
        </w:rPr>
      </w:pPr>
    </w:p>
    <w:p w14:paraId="4741B731" w14:textId="3F1DA8E5" w:rsidR="005A3B9A" w:rsidRDefault="005A3B9A" w:rsidP="00B567EB">
      <w:pPr>
        <w:rPr>
          <w:rFonts w:ascii="ＭＳ 明朝" w:eastAsia="ＭＳ 明朝" w:hAnsi="ＭＳ 明朝"/>
          <w:sz w:val="24"/>
        </w:rPr>
      </w:pPr>
    </w:p>
    <w:p w14:paraId="6FE527B7" w14:textId="45317F1B" w:rsidR="005A3B9A" w:rsidRDefault="005A3B9A" w:rsidP="00B567EB">
      <w:pPr>
        <w:rPr>
          <w:rFonts w:ascii="ＭＳ 明朝" w:eastAsia="ＭＳ 明朝" w:hAnsi="ＭＳ 明朝"/>
          <w:sz w:val="24"/>
        </w:rPr>
      </w:pPr>
    </w:p>
    <w:p w14:paraId="16E610BE" w14:textId="50DB5A88" w:rsidR="005A3B9A" w:rsidRPr="008C6228" w:rsidRDefault="008C6228" w:rsidP="005A3B9A">
      <w:pPr>
        <w:jc w:val="center"/>
        <w:rPr>
          <w:rFonts w:ascii="BIZ UDゴシック" w:eastAsia="BIZ UDゴシック" w:hAnsi="BIZ UDゴシック"/>
          <w:b/>
          <w:bCs/>
          <w:sz w:val="24"/>
          <w:u w:val="single"/>
        </w:rPr>
      </w:pPr>
      <w:r w:rsidRPr="008C6228">
        <w:rPr>
          <w:rFonts w:hAnsi="ＭＳ 明朝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2CED40" wp14:editId="60908E31">
                <wp:simplePos x="0" y="0"/>
                <wp:positionH relativeFrom="margin">
                  <wp:align>left</wp:align>
                </wp:positionH>
                <wp:positionV relativeFrom="paragraph">
                  <wp:posOffset>-514350</wp:posOffset>
                </wp:positionV>
                <wp:extent cx="926275" cy="514350"/>
                <wp:effectExtent l="0" t="0" r="762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275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24BAFF" w14:textId="1DC513CB" w:rsidR="008C6228" w:rsidRPr="007F7D91" w:rsidRDefault="008C6228" w:rsidP="008C6228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7F7D9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４-2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CED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49" type="#_x0000_t202" style="position:absolute;left:0;text-align:left;margin-left:0;margin-top:-40.5pt;width:72.95pt;height:40.5pt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" fillcolor="white [3212]" stroked="f" strokeweight=".5pt">
                <v:textbox>
                  <w:txbxContent>
                    <w:p w14:paraId="2B24BAFF" w14:textId="1DC513CB" w:rsidR="008C6228" w:rsidRPr="007F7D91" w:rsidRDefault="008C6228" w:rsidP="008C6228">
                      <w:pPr>
                        <w:rPr>
                          <w:sz w:val="24"/>
                          <w:szCs w:val="28"/>
                        </w:rPr>
                      </w:pPr>
                      <w:r w:rsidRPr="007F7D91">
                        <w:rPr>
                          <w:rFonts w:hint="eastAsia"/>
                          <w:sz w:val="24"/>
                          <w:szCs w:val="28"/>
                        </w:rPr>
                        <w:t>別紙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４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B9A" w:rsidRPr="008C6228">
        <w:rPr>
          <w:rFonts w:ascii="BIZ UDゴシック" w:eastAsia="BIZ UDゴシック" w:hAnsi="BIZ UDゴシック" w:hint="eastAsia"/>
          <w:b/>
          <w:bCs/>
          <w:sz w:val="24"/>
          <w:u w:val="single"/>
        </w:rPr>
        <w:t>地域クラブ活動　月間活動時間</w:t>
      </w:r>
    </w:p>
    <w:p w14:paraId="1EED9047" w14:textId="1AC4B402" w:rsidR="005A3B9A" w:rsidRDefault="005A3B9A" w:rsidP="005A3B9A">
      <w:pPr>
        <w:rPr>
          <w:rFonts w:ascii="BIZ UDゴシック" w:eastAsia="BIZ UDゴシック" w:hAnsi="BIZ UDゴシック"/>
          <w:sz w:val="24"/>
          <w:u w:val="single"/>
        </w:rPr>
      </w:pPr>
    </w:p>
    <w:p w14:paraId="6B64B32D" w14:textId="476732CB" w:rsidR="005A3B9A" w:rsidRDefault="005A3B9A" w:rsidP="005A3B9A">
      <w:pPr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4"/>
          <w:u w:val="single"/>
        </w:rPr>
        <w:t>20　　　年　　　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6"/>
        <w:gridCol w:w="2462"/>
        <w:gridCol w:w="1143"/>
        <w:gridCol w:w="1926"/>
        <w:gridCol w:w="3389"/>
      </w:tblGrid>
      <w:tr w:rsidR="008C6228" w:rsidRPr="005A3B9A" w14:paraId="13A76B7F" w14:textId="77777777" w:rsidTr="008C6228">
        <w:tc>
          <w:tcPr>
            <w:tcW w:w="3278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FD15B31" w14:textId="09334097" w:rsidR="005A3B9A" w:rsidRPr="005A3B9A" w:rsidRDefault="005A3B9A" w:rsidP="005A3B9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活動日時</w:t>
            </w:r>
          </w:p>
        </w:tc>
        <w:tc>
          <w:tcPr>
            <w:tcW w:w="1143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D293538" w14:textId="31125B31" w:rsidR="005A3B9A" w:rsidRPr="005A3B9A" w:rsidRDefault="005A3B9A" w:rsidP="005A3B9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活動時間</w:t>
            </w:r>
          </w:p>
        </w:tc>
        <w:tc>
          <w:tcPr>
            <w:tcW w:w="192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F469C4F" w14:textId="3713C995" w:rsidR="005A3B9A" w:rsidRPr="005A3B9A" w:rsidRDefault="005A3B9A" w:rsidP="005A3B9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場　所</w:t>
            </w:r>
          </w:p>
        </w:tc>
        <w:tc>
          <w:tcPr>
            <w:tcW w:w="338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2E76F58" w14:textId="6C9B077F" w:rsidR="005A3B9A" w:rsidRPr="005A3B9A" w:rsidRDefault="005A3B9A" w:rsidP="005A3B9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活動内容</w:t>
            </w:r>
          </w:p>
        </w:tc>
      </w:tr>
      <w:tr w:rsidR="005A3B9A" w:rsidRPr="005A3B9A" w14:paraId="7A0166E1" w14:textId="77777777" w:rsidTr="008C6228">
        <w:trPr>
          <w:trHeight w:val="160"/>
        </w:trPr>
        <w:tc>
          <w:tcPr>
            <w:tcW w:w="816" w:type="dxa"/>
            <w:tcBorders>
              <w:top w:val="double" w:sz="4" w:space="0" w:color="auto"/>
            </w:tcBorders>
            <w:vAlign w:val="center"/>
          </w:tcPr>
          <w:p w14:paraId="18D3A987" w14:textId="2D480D34" w:rsidR="005A3B9A" w:rsidRPr="008C6228" w:rsidRDefault="005A3B9A" w:rsidP="008C6228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（例）</w:t>
            </w:r>
          </w:p>
        </w:tc>
        <w:tc>
          <w:tcPr>
            <w:tcW w:w="2462" w:type="dxa"/>
            <w:tcBorders>
              <w:top w:val="double" w:sz="4" w:space="0" w:color="auto"/>
            </w:tcBorders>
          </w:tcPr>
          <w:p w14:paraId="31FE2B63" w14:textId="4200C8C5" w:rsidR="005A3B9A" w:rsidRPr="008C6228" w:rsidRDefault="005A3B9A" w:rsidP="005A3B9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９:００～１１：３０</w:t>
            </w:r>
          </w:p>
        </w:tc>
        <w:tc>
          <w:tcPr>
            <w:tcW w:w="1143" w:type="dxa"/>
            <w:tcBorders>
              <w:top w:val="double" w:sz="4" w:space="0" w:color="auto"/>
            </w:tcBorders>
          </w:tcPr>
          <w:p w14:paraId="61171250" w14:textId="13615B37" w:rsidR="005A3B9A" w:rsidRPr="008C6228" w:rsidRDefault="005A3B9A" w:rsidP="005A3B9A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2.5　時間</w:t>
            </w:r>
          </w:p>
        </w:tc>
        <w:tc>
          <w:tcPr>
            <w:tcW w:w="1926" w:type="dxa"/>
            <w:tcBorders>
              <w:top w:val="double" w:sz="4" w:space="0" w:color="auto"/>
            </w:tcBorders>
          </w:tcPr>
          <w:p w14:paraId="7ED34103" w14:textId="5355B02C" w:rsidR="005A3B9A" w:rsidRPr="008C6228" w:rsidRDefault="005A3B9A" w:rsidP="005A3B9A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勝央中グラウンド</w:t>
            </w:r>
          </w:p>
        </w:tc>
        <w:tc>
          <w:tcPr>
            <w:tcW w:w="3389" w:type="dxa"/>
            <w:tcBorders>
              <w:top w:val="double" w:sz="4" w:space="0" w:color="auto"/>
            </w:tcBorders>
          </w:tcPr>
          <w:p w14:paraId="09721E4F" w14:textId="654948AF" w:rsidR="005A3B9A" w:rsidRPr="008C6228" w:rsidRDefault="005A3B9A" w:rsidP="005A3B9A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通常練習</w:t>
            </w:r>
          </w:p>
        </w:tc>
      </w:tr>
      <w:tr w:rsidR="006022B1" w:rsidRPr="005A3B9A" w14:paraId="051C2F3D" w14:textId="77777777" w:rsidTr="006022B1">
        <w:trPr>
          <w:trHeight w:val="305"/>
        </w:trPr>
        <w:tc>
          <w:tcPr>
            <w:tcW w:w="816" w:type="dxa"/>
            <w:tcBorders>
              <w:top w:val="double" w:sz="4" w:space="0" w:color="auto"/>
            </w:tcBorders>
            <w:vAlign w:val="center"/>
          </w:tcPr>
          <w:p w14:paraId="2B60FCE0" w14:textId="5700CD17" w:rsidR="006022B1" w:rsidRPr="008C6228" w:rsidRDefault="006022B1" w:rsidP="006022B1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</w:t>
            </w:r>
            <w:r w:rsidRPr="005A3B9A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2462" w:type="dxa"/>
            <w:tcBorders>
              <w:top w:val="double" w:sz="4" w:space="0" w:color="auto"/>
            </w:tcBorders>
          </w:tcPr>
          <w:p w14:paraId="42D1F4E4" w14:textId="54C8C886" w:rsidR="006022B1" w:rsidRPr="008C6228" w:rsidRDefault="006022B1" w:rsidP="006022B1">
            <w:pPr>
              <w:ind w:firstLineChars="200" w:firstLine="4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 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  <w:tcBorders>
              <w:top w:val="double" w:sz="4" w:space="0" w:color="auto"/>
            </w:tcBorders>
          </w:tcPr>
          <w:p w14:paraId="0BACAEAA" w14:textId="42AAF9E7" w:rsidR="006022B1" w:rsidRPr="008C6228" w:rsidRDefault="006022B1" w:rsidP="006022B1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t xml:space="preserve">    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  <w:tcBorders>
              <w:top w:val="double" w:sz="4" w:space="0" w:color="auto"/>
            </w:tcBorders>
          </w:tcPr>
          <w:p w14:paraId="7AB56F72" w14:textId="77777777" w:rsidR="006022B1" w:rsidRPr="008C6228" w:rsidRDefault="006022B1" w:rsidP="006022B1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double" w:sz="4" w:space="0" w:color="auto"/>
            </w:tcBorders>
          </w:tcPr>
          <w:p w14:paraId="1D815164" w14:textId="77777777" w:rsidR="006022B1" w:rsidRPr="008C6228" w:rsidRDefault="006022B1" w:rsidP="006022B1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6022B1" w:rsidRPr="005A3B9A" w14:paraId="53B12839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22D4D00F" w14:textId="1A95154A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２日</w:t>
            </w:r>
          </w:p>
        </w:tc>
        <w:tc>
          <w:tcPr>
            <w:tcW w:w="2462" w:type="dxa"/>
          </w:tcPr>
          <w:p w14:paraId="4FFD7B14" w14:textId="35C19D1D" w:rsidR="006022B1" w:rsidRPr="005A3B9A" w:rsidRDefault="006022B1" w:rsidP="006022B1">
            <w:pPr>
              <w:ind w:firstLineChars="200" w:firstLine="400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 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5451FBB3" w14:textId="3BA5C307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4A678076" w14:textId="4D26608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7FB812AB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2C0A42D3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4E610785" w14:textId="397F30DE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３日</w:t>
            </w:r>
          </w:p>
        </w:tc>
        <w:tc>
          <w:tcPr>
            <w:tcW w:w="2462" w:type="dxa"/>
          </w:tcPr>
          <w:p w14:paraId="3A0A8B6F" w14:textId="30EDA73A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5D9E505E" w14:textId="7E24419A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41940368" w14:textId="6831E801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66537DB4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678BE799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20B269BA" w14:textId="1936F351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４日</w:t>
            </w:r>
          </w:p>
        </w:tc>
        <w:tc>
          <w:tcPr>
            <w:tcW w:w="2462" w:type="dxa"/>
          </w:tcPr>
          <w:p w14:paraId="3C4B1299" w14:textId="0C81F2B2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0930B7CA" w14:textId="1C648FAF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27154057" w14:textId="1D7E1678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75520B64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775BB258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7D40C48D" w14:textId="30A5678D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５日</w:t>
            </w:r>
          </w:p>
        </w:tc>
        <w:tc>
          <w:tcPr>
            <w:tcW w:w="2462" w:type="dxa"/>
          </w:tcPr>
          <w:p w14:paraId="6A7E7935" w14:textId="40269A8F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1095E060" w14:textId="3F460EDB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10FCE8C8" w14:textId="2D076AB8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517B042A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431AF6FB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13D5DA2D" w14:textId="634B1430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６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2462" w:type="dxa"/>
          </w:tcPr>
          <w:p w14:paraId="6DA6354A" w14:textId="363CEA74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45CC2629" w14:textId="0F56D4AE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1C57485A" w14:textId="60CD79F2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5B7F70E5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1265860C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7C81C356" w14:textId="1354838C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A3B9A">
              <w:rPr>
                <w:rFonts w:ascii="BIZ UDゴシック" w:eastAsia="BIZ UDゴシック" w:hAnsi="BIZ UDゴシック" w:hint="eastAsia"/>
                <w:szCs w:val="21"/>
              </w:rPr>
              <w:t>７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2462" w:type="dxa"/>
          </w:tcPr>
          <w:p w14:paraId="569A9E89" w14:textId="08B744D2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2123E518" w14:textId="16D04E7B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04C0E49C" w14:textId="43E0C64A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770EEB4B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012A5C60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4CD8A61E" w14:textId="71DCE67C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８日</w:t>
            </w:r>
          </w:p>
        </w:tc>
        <w:tc>
          <w:tcPr>
            <w:tcW w:w="2462" w:type="dxa"/>
          </w:tcPr>
          <w:p w14:paraId="2E69A371" w14:textId="11BF1F2E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3CD529D6" w14:textId="05330023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25AFF806" w14:textId="791885E2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6ACACD14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6F8694C3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16714469" w14:textId="430DDFAD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９日</w:t>
            </w:r>
          </w:p>
        </w:tc>
        <w:tc>
          <w:tcPr>
            <w:tcW w:w="2462" w:type="dxa"/>
          </w:tcPr>
          <w:p w14:paraId="125A3AED" w14:textId="72D42D04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5C46D4D6" w14:textId="46A39582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2A935437" w14:textId="58B2BE99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71128BB5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54FC7D3C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6C24E466" w14:textId="54B13E30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10日</w:t>
            </w:r>
          </w:p>
        </w:tc>
        <w:tc>
          <w:tcPr>
            <w:tcW w:w="2462" w:type="dxa"/>
          </w:tcPr>
          <w:p w14:paraId="5E5B195C" w14:textId="04DE821E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13E385D9" w14:textId="28A267F6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67E8C572" w14:textId="24600D1B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67EB9D40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2FCFE8FD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1C3070CC" w14:textId="694F783E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11日</w:t>
            </w:r>
          </w:p>
        </w:tc>
        <w:tc>
          <w:tcPr>
            <w:tcW w:w="2462" w:type="dxa"/>
          </w:tcPr>
          <w:p w14:paraId="096401F4" w14:textId="0D0F0FE1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067BC167" w14:textId="347FAA42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5CAB97D3" w14:textId="1A92A2C9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3DEC5D9B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33AF6A65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38398D9E" w14:textId="0511A805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12日</w:t>
            </w:r>
          </w:p>
        </w:tc>
        <w:tc>
          <w:tcPr>
            <w:tcW w:w="2462" w:type="dxa"/>
          </w:tcPr>
          <w:p w14:paraId="12FAAAA9" w14:textId="47DB3E23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17C72716" w14:textId="03D2EB00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3571DB14" w14:textId="54B751BA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6BEE6541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770527D6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0C4AFD44" w14:textId="320E6C64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13日</w:t>
            </w:r>
          </w:p>
        </w:tc>
        <w:tc>
          <w:tcPr>
            <w:tcW w:w="2462" w:type="dxa"/>
          </w:tcPr>
          <w:p w14:paraId="33E2D100" w14:textId="58A2A87E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1E5DF355" w14:textId="7AA85513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1F78C8CA" w14:textId="4E333AA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77BBB469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63128C3A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1F0471DD" w14:textId="222D403D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14日</w:t>
            </w:r>
          </w:p>
        </w:tc>
        <w:tc>
          <w:tcPr>
            <w:tcW w:w="2462" w:type="dxa"/>
          </w:tcPr>
          <w:p w14:paraId="0890EA27" w14:textId="2F34D7CE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3FA67BBE" w14:textId="0E7FF401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3A739CDB" w14:textId="154CD57B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00554A5D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5BBC5100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70587CA2" w14:textId="7F07ED8C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15日</w:t>
            </w:r>
          </w:p>
        </w:tc>
        <w:tc>
          <w:tcPr>
            <w:tcW w:w="2462" w:type="dxa"/>
          </w:tcPr>
          <w:p w14:paraId="0DB24AD1" w14:textId="3ECC3D60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41C2D9E4" w14:textId="4AA225F7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0BECF6FD" w14:textId="70E5FA5E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1CCC1131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3004494D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7F420635" w14:textId="656C1C20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16日</w:t>
            </w:r>
          </w:p>
        </w:tc>
        <w:tc>
          <w:tcPr>
            <w:tcW w:w="2462" w:type="dxa"/>
          </w:tcPr>
          <w:p w14:paraId="22F52321" w14:textId="108606E0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315176D7" w14:textId="41B13BDE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1D48E562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10949AD3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3CF726E8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7F98C67D" w14:textId="56C1E32E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17日</w:t>
            </w:r>
          </w:p>
        </w:tc>
        <w:tc>
          <w:tcPr>
            <w:tcW w:w="2462" w:type="dxa"/>
          </w:tcPr>
          <w:p w14:paraId="2303AEDC" w14:textId="2AD31A8F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5F57F4BA" w14:textId="535CD5C4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4C54765C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5F4D8BC0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7B5AFBBF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771D2392" w14:textId="58F344DD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18日</w:t>
            </w:r>
          </w:p>
        </w:tc>
        <w:tc>
          <w:tcPr>
            <w:tcW w:w="2462" w:type="dxa"/>
          </w:tcPr>
          <w:p w14:paraId="33EA7E8B" w14:textId="61EB1B59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4605608E" w14:textId="4CB1D536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5755FB0E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188D2F44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5FF2E5FE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5FE976A8" w14:textId="665D32C1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19日</w:t>
            </w:r>
          </w:p>
        </w:tc>
        <w:tc>
          <w:tcPr>
            <w:tcW w:w="2462" w:type="dxa"/>
          </w:tcPr>
          <w:p w14:paraId="1A79E82B" w14:textId="01D1E715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51CC8AFE" w14:textId="26C46837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2EFD1627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3E47B4E1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03478B82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2405B53C" w14:textId="26ED257B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20日</w:t>
            </w:r>
          </w:p>
        </w:tc>
        <w:tc>
          <w:tcPr>
            <w:tcW w:w="2462" w:type="dxa"/>
          </w:tcPr>
          <w:p w14:paraId="0A067CC4" w14:textId="1191E02C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35ED26FF" w14:textId="5E04BDED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65FDDC87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5702035B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55B7741E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2CA43564" w14:textId="38CAAFDF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21日</w:t>
            </w:r>
          </w:p>
        </w:tc>
        <w:tc>
          <w:tcPr>
            <w:tcW w:w="2462" w:type="dxa"/>
          </w:tcPr>
          <w:p w14:paraId="32A0FBD2" w14:textId="0D6ACDF5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64E96D7F" w14:textId="7AD91247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6A1A828B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160EED6F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464CBB9E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113F36DC" w14:textId="7CDF01CD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22日</w:t>
            </w:r>
          </w:p>
        </w:tc>
        <w:tc>
          <w:tcPr>
            <w:tcW w:w="2462" w:type="dxa"/>
          </w:tcPr>
          <w:p w14:paraId="412858C2" w14:textId="3027DB83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43E1E537" w14:textId="63D23826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4C23478C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007C942A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593ED9A7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2D6A2CFF" w14:textId="2D275AB9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23日</w:t>
            </w:r>
          </w:p>
        </w:tc>
        <w:tc>
          <w:tcPr>
            <w:tcW w:w="2462" w:type="dxa"/>
          </w:tcPr>
          <w:p w14:paraId="5D4D0342" w14:textId="34474A82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6E82E5E6" w14:textId="23AF24DB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2EBA8A1D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45514131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350A45BF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5A1166C8" w14:textId="69089C48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24日</w:t>
            </w:r>
          </w:p>
        </w:tc>
        <w:tc>
          <w:tcPr>
            <w:tcW w:w="2462" w:type="dxa"/>
          </w:tcPr>
          <w:p w14:paraId="68A0FB2B" w14:textId="16A7ED81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02D08BC6" w14:textId="1FC2A904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158ED4AB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23815E45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232497AD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52AF683F" w14:textId="39689B89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25日</w:t>
            </w:r>
          </w:p>
        </w:tc>
        <w:tc>
          <w:tcPr>
            <w:tcW w:w="2462" w:type="dxa"/>
          </w:tcPr>
          <w:p w14:paraId="2E3F1C18" w14:textId="586B948C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46258B14" w14:textId="10053EE6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2955473F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479B1294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60C5B327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5F3079DB" w14:textId="6F0BB1C5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26日</w:t>
            </w:r>
          </w:p>
        </w:tc>
        <w:tc>
          <w:tcPr>
            <w:tcW w:w="2462" w:type="dxa"/>
          </w:tcPr>
          <w:p w14:paraId="61BFBEE4" w14:textId="14EBD02F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140B2618" w14:textId="361387E6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0AC12477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2EA0901F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736D6FE6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207A7828" w14:textId="6E7AE75A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27日</w:t>
            </w:r>
          </w:p>
        </w:tc>
        <w:tc>
          <w:tcPr>
            <w:tcW w:w="2462" w:type="dxa"/>
          </w:tcPr>
          <w:p w14:paraId="1560491C" w14:textId="5A4CF44A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29E181F4" w14:textId="36A95ECA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4B432BC1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6AF27B34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0D027DC3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028ACC81" w14:textId="25CF4153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28日</w:t>
            </w:r>
          </w:p>
        </w:tc>
        <w:tc>
          <w:tcPr>
            <w:tcW w:w="2462" w:type="dxa"/>
          </w:tcPr>
          <w:p w14:paraId="21D42E02" w14:textId="16F52A9A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63F5BE98" w14:textId="3EC4C2B1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659DC314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7051CBC0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4EF48DED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45290B61" w14:textId="57B94B61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29日</w:t>
            </w:r>
          </w:p>
        </w:tc>
        <w:tc>
          <w:tcPr>
            <w:tcW w:w="2462" w:type="dxa"/>
          </w:tcPr>
          <w:p w14:paraId="52A66992" w14:textId="48F7E2FA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552CDE01" w14:textId="27002146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354DAFA5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00581A46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5B035A19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3C6FA8CD" w14:textId="6EE84953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30日</w:t>
            </w:r>
          </w:p>
        </w:tc>
        <w:tc>
          <w:tcPr>
            <w:tcW w:w="2462" w:type="dxa"/>
          </w:tcPr>
          <w:p w14:paraId="22ABA5B4" w14:textId="73476900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</w:tcPr>
          <w:p w14:paraId="2E00AD14" w14:textId="409D9D9F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6AFCA511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79555DFB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5A27A9C9" w14:textId="77777777" w:rsidTr="008C6228">
        <w:trPr>
          <w:trHeight w:val="340"/>
        </w:trPr>
        <w:tc>
          <w:tcPr>
            <w:tcW w:w="816" w:type="dxa"/>
            <w:vAlign w:val="center"/>
          </w:tcPr>
          <w:p w14:paraId="4F75BAD1" w14:textId="600BFFF5" w:rsidR="006022B1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31日</w:t>
            </w:r>
          </w:p>
        </w:tc>
        <w:tc>
          <w:tcPr>
            <w:tcW w:w="2462" w:type="dxa"/>
          </w:tcPr>
          <w:p w14:paraId="728CB9B7" w14:textId="0A46C3D7" w:rsidR="006022B1" w:rsidRPr="005A3B9A" w:rsidRDefault="006022B1" w:rsidP="006022B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: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</w:p>
        </w:tc>
        <w:tc>
          <w:tcPr>
            <w:tcW w:w="1143" w:type="dxa"/>
            <w:tcBorders>
              <w:bottom w:val="double" w:sz="4" w:space="0" w:color="auto"/>
            </w:tcBorders>
          </w:tcPr>
          <w:p w14:paraId="1BBDA0DC" w14:textId="5B46DCA1" w:rsidR="006022B1" w:rsidRPr="005A3B9A" w:rsidRDefault="006022B1" w:rsidP="006022B1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C6228"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1926" w:type="dxa"/>
          </w:tcPr>
          <w:p w14:paraId="54D0E9AB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89" w:type="dxa"/>
          </w:tcPr>
          <w:p w14:paraId="6DA1257A" w14:textId="77777777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22B1" w:rsidRPr="005A3B9A" w14:paraId="0B6BF1AF" w14:textId="77777777" w:rsidTr="008C6228">
        <w:trPr>
          <w:trHeight w:val="568"/>
        </w:trPr>
        <w:tc>
          <w:tcPr>
            <w:tcW w:w="3278" w:type="dxa"/>
            <w:gridSpan w:val="2"/>
            <w:tcBorders>
              <w:right w:val="double" w:sz="4" w:space="0" w:color="auto"/>
            </w:tcBorders>
            <w:vAlign w:val="center"/>
          </w:tcPr>
          <w:p w14:paraId="37BECE83" w14:textId="1CA2C70B" w:rsidR="006022B1" w:rsidRPr="008C6228" w:rsidRDefault="006022B1" w:rsidP="006022B1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合　計</w:t>
            </w:r>
          </w:p>
        </w:tc>
        <w:tc>
          <w:tcPr>
            <w:tcW w:w="1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E053F4C" w14:textId="3AFB9030" w:rsidR="006022B1" w:rsidRPr="008C6228" w:rsidRDefault="006022B1" w:rsidP="006022B1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時間</w:t>
            </w:r>
          </w:p>
        </w:tc>
        <w:tc>
          <w:tcPr>
            <w:tcW w:w="5315" w:type="dxa"/>
            <w:gridSpan w:val="2"/>
            <w:tcBorders>
              <w:left w:val="double" w:sz="4" w:space="0" w:color="auto"/>
            </w:tcBorders>
            <w:vAlign w:val="center"/>
          </w:tcPr>
          <w:p w14:paraId="0DA198B4" w14:textId="44A7D714" w:rsidR="006022B1" w:rsidRPr="005A3B9A" w:rsidRDefault="006022B1" w:rsidP="006022B1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←を表面の①に転記</w:t>
            </w:r>
          </w:p>
        </w:tc>
      </w:tr>
    </w:tbl>
    <w:p w14:paraId="14DF3963" w14:textId="77777777" w:rsidR="005A3B9A" w:rsidRPr="005A3B9A" w:rsidRDefault="005A3B9A" w:rsidP="005A3B9A">
      <w:pPr>
        <w:rPr>
          <w:rFonts w:ascii="BIZ UDゴシック" w:eastAsia="BIZ UDゴシック" w:hAnsi="BIZ UDゴシック"/>
          <w:sz w:val="24"/>
          <w:szCs w:val="24"/>
        </w:rPr>
      </w:pPr>
    </w:p>
    <w:sectPr w:rsidR="005A3B9A" w:rsidRPr="005A3B9A" w:rsidSect="005D0D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B756E" w14:textId="77777777" w:rsidR="00B556D2" w:rsidRDefault="00B556D2" w:rsidP="00B556D2">
      <w:r>
        <w:separator/>
      </w:r>
    </w:p>
  </w:endnote>
  <w:endnote w:type="continuationSeparator" w:id="0">
    <w:p w14:paraId="0CC82B73" w14:textId="77777777" w:rsidR="00B556D2" w:rsidRDefault="00B556D2" w:rsidP="00B5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2D096" w14:textId="77777777" w:rsidR="00B556D2" w:rsidRDefault="00B556D2" w:rsidP="00B556D2">
      <w:r>
        <w:separator/>
      </w:r>
    </w:p>
  </w:footnote>
  <w:footnote w:type="continuationSeparator" w:id="0">
    <w:p w14:paraId="787CCE09" w14:textId="77777777" w:rsidR="00B556D2" w:rsidRDefault="00B556D2" w:rsidP="00B55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49"/>
    <w:rsid w:val="00001FBB"/>
    <w:rsid w:val="000868EA"/>
    <w:rsid w:val="000F0F46"/>
    <w:rsid w:val="001B13E1"/>
    <w:rsid w:val="001E0448"/>
    <w:rsid w:val="001E1BC7"/>
    <w:rsid w:val="001E5631"/>
    <w:rsid w:val="001E7BC2"/>
    <w:rsid w:val="002259B4"/>
    <w:rsid w:val="002372D7"/>
    <w:rsid w:val="002771D2"/>
    <w:rsid w:val="00296542"/>
    <w:rsid w:val="002A1710"/>
    <w:rsid w:val="002C1A83"/>
    <w:rsid w:val="002D743A"/>
    <w:rsid w:val="00490FEE"/>
    <w:rsid w:val="004C60EA"/>
    <w:rsid w:val="004D0916"/>
    <w:rsid w:val="004F5788"/>
    <w:rsid w:val="00586D0E"/>
    <w:rsid w:val="005A3B9A"/>
    <w:rsid w:val="005D0D49"/>
    <w:rsid w:val="006022B1"/>
    <w:rsid w:val="00632C74"/>
    <w:rsid w:val="006568EF"/>
    <w:rsid w:val="006633F2"/>
    <w:rsid w:val="006F54EF"/>
    <w:rsid w:val="00756919"/>
    <w:rsid w:val="007A235E"/>
    <w:rsid w:val="007F7D91"/>
    <w:rsid w:val="00807DF4"/>
    <w:rsid w:val="008143B8"/>
    <w:rsid w:val="008713CB"/>
    <w:rsid w:val="008C6228"/>
    <w:rsid w:val="00900F47"/>
    <w:rsid w:val="00935206"/>
    <w:rsid w:val="009618A2"/>
    <w:rsid w:val="00A115D5"/>
    <w:rsid w:val="00AB103B"/>
    <w:rsid w:val="00AB3F14"/>
    <w:rsid w:val="00B556D2"/>
    <w:rsid w:val="00B567EB"/>
    <w:rsid w:val="00B778B8"/>
    <w:rsid w:val="00BA0B81"/>
    <w:rsid w:val="00C20F19"/>
    <w:rsid w:val="00C81AFD"/>
    <w:rsid w:val="00CB5C93"/>
    <w:rsid w:val="00D72CCF"/>
    <w:rsid w:val="00D73DC6"/>
    <w:rsid w:val="00E2574E"/>
    <w:rsid w:val="00E5572B"/>
    <w:rsid w:val="00EB3156"/>
    <w:rsid w:val="00EE151D"/>
    <w:rsid w:val="00F14BC7"/>
    <w:rsid w:val="00F63D1B"/>
    <w:rsid w:val="00FD3A87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2F8B559"/>
  <w15:docId w15:val="{86F2024B-E977-40A1-923D-18FF474F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D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1B13E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uiPriority w:val="99"/>
    <w:unhideWhenUsed/>
    <w:rsid w:val="00B556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56D2"/>
  </w:style>
  <w:style w:type="paragraph" w:styleId="a5">
    <w:name w:val="footer"/>
    <w:basedOn w:val="a"/>
    <w:link w:val="a6"/>
    <w:uiPriority w:val="99"/>
    <w:unhideWhenUsed/>
    <w:rsid w:val="00B556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56D2"/>
  </w:style>
  <w:style w:type="table" w:styleId="a7">
    <w:name w:val="Table Grid"/>
    <w:basedOn w:val="a1"/>
    <w:rsid w:val="00632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6">
    <w:name w:val="Grid Table 3 Accent 6"/>
    <w:basedOn w:val="a1"/>
    <w:uiPriority w:val="48"/>
    <w:rsid w:val="00F63D1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3">
    <w:name w:val="Grid Table 3"/>
    <w:basedOn w:val="a1"/>
    <w:uiPriority w:val="48"/>
    <w:rsid w:val="00F63D1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uiPriority w:val="48"/>
    <w:rsid w:val="00F63D1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6">
    <w:name w:val="Grid Table 2 Accent 6"/>
    <w:basedOn w:val="a1"/>
    <w:uiPriority w:val="47"/>
    <w:rsid w:val="00F63D1B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5">
    <w:name w:val="Grid Table 2 Accent 5"/>
    <w:basedOn w:val="a1"/>
    <w:uiPriority w:val="47"/>
    <w:rsid w:val="00F63D1B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">
    <w:name w:val="Grid Table 2"/>
    <w:basedOn w:val="a1"/>
    <w:uiPriority w:val="47"/>
    <w:rsid w:val="004F578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Grid Table 1 Light"/>
    <w:basedOn w:val="a1"/>
    <w:uiPriority w:val="46"/>
    <w:rsid w:val="00001FB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Plain Text"/>
    <w:basedOn w:val="a"/>
    <w:link w:val="a9"/>
    <w:uiPriority w:val="99"/>
    <w:rsid w:val="00FE203E"/>
    <w:rPr>
      <w:rFonts w:ascii="ＭＳ 明朝" w:eastAsia="ＭＳ 明朝" w:hAnsi="Courier New" w:cs="Times New Roman"/>
      <w:szCs w:val="20"/>
    </w:rPr>
  </w:style>
  <w:style w:type="character" w:customStyle="1" w:styleId="a9">
    <w:name w:val="書式なし (文字)"/>
    <w:basedOn w:val="a0"/>
    <w:link w:val="a8"/>
    <w:uiPriority w:val="99"/>
    <w:rsid w:val="00FE203E"/>
    <w:rPr>
      <w:rFonts w:ascii="ＭＳ 明朝" w:eastAsia="ＭＳ 明朝" w:hAnsi="Courier New" w:cs="Times New Roman"/>
      <w:szCs w:val="20"/>
    </w:rPr>
  </w:style>
  <w:style w:type="paragraph" w:styleId="aa">
    <w:name w:val="Note Heading"/>
    <w:basedOn w:val="a"/>
    <w:next w:val="a"/>
    <w:link w:val="ab"/>
    <w:unhideWhenUsed/>
    <w:rsid w:val="00FE203E"/>
    <w:pPr>
      <w:jc w:val="center"/>
    </w:pPr>
    <w:rPr>
      <w:rFonts w:ascii="Century" w:eastAsia="ＭＳ 明朝" w:hAnsi="Century" w:cs="Times New Roman"/>
      <w:szCs w:val="24"/>
      <w14:ligatures w14:val="standardContextual"/>
    </w:rPr>
  </w:style>
  <w:style w:type="character" w:customStyle="1" w:styleId="ab">
    <w:name w:val="記 (文字)"/>
    <w:basedOn w:val="a0"/>
    <w:link w:val="aa"/>
    <w:rsid w:val="00FE203E"/>
    <w:rPr>
      <w:rFonts w:ascii="Century" w:eastAsia="ＭＳ 明朝" w:hAnsi="Century" w:cs="Times New Roman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優</dc:creator>
  <cp:keywords/>
  <dc:description/>
  <cp:lastModifiedBy>小林　優</cp:lastModifiedBy>
  <cp:revision>2</cp:revision>
  <cp:lastPrinted>2026-07-23T23:41:00Z</cp:lastPrinted>
  <dcterms:created xsi:type="dcterms:W3CDTF">2026-07-23T23:43:00Z</dcterms:created>
  <dcterms:modified xsi:type="dcterms:W3CDTF">2026-07-23T23:43:00Z</dcterms:modified>
</cp:coreProperties>
</file>