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2B27" w14:textId="42F286BE" w:rsidR="008876CC" w:rsidRDefault="008876CC" w:rsidP="008876CC">
      <w:pPr>
        <w:jc w:val="right"/>
      </w:pPr>
      <w:r>
        <w:rPr>
          <w:rFonts w:hint="eastAsia"/>
        </w:rPr>
        <w:t>令和</w:t>
      </w:r>
      <w:r w:rsidR="000229FD">
        <w:rPr>
          <w:rFonts w:hint="eastAsia"/>
        </w:rPr>
        <w:t xml:space="preserve">　　</w:t>
      </w:r>
      <w:r>
        <w:t>年</w:t>
      </w:r>
      <w:r w:rsidR="000229FD">
        <w:rPr>
          <w:rFonts w:hint="eastAsia"/>
        </w:rPr>
        <w:t xml:space="preserve">　　</w:t>
      </w:r>
      <w:r>
        <w:t>月</w:t>
      </w:r>
      <w:r w:rsidR="000229FD">
        <w:rPr>
          <w:rFonts w:hint="eastAsia"/>
        </w:rPr>
        <w:t xml:space="preserve">　　</w:t>
      </w:r>
      <w:r>
        <w:t>日</w:t>
      </w:r>
    </w:p>
    <w:p w14:paraId="7971483D" w14:textId="77777777" w:rsidR="008876CC" w:rsidRDefault="008876CC" w:rsidP="008876CC"/>
    <w:p w14:paraId="55E3B559" w14:textId="4BC8BBB3" w:rsidR="008876CC" w:rsidRDefault="000229FD" w:rsidP="000229FD">
      <w:pPr>
        <w:ind w:firstLineChars="100" w:firstLine="210"/>
        <w:rPr>
          <w:rFonts w:hint="eastAsia"/>
        </w:rPr>
      </w:pPr>
      <w:r>
        <w:rPr>
          <w:rFonts w:hint="eastAsia"/>
        </w:rPr>
        <w:t>勝央町教育委員会　教育長</w:t>
      </w:r>
      <w:r w:rsidR="008876CC">
        <w:t xml:space="preserve"> 殿</w:t>
      </w:r>
    </w:p>
    <w:p w14:paraId="1BB0FF8F" w14:textId="77777777" w:rsidR="008876CC" w:rsidRDefault="008876CC" w:rsidP="008876CC"/>
    <w:p w14:paraId="7048DDD3" w14:textId="77777777" w:rsidR="008876CC" w:rsidRDefault="008876CC" w:rsidP="008876CC">
      <w:pPr>
        <w:jc w:val="right"/>
      </w:pPr>
      <w:r>
        <w:rPr>
          <w:rFonts w:hint="eastAsia"/>
        </w:rPr>
        <w:t>【報告者（認定地域クラブ）】</w:t>
      </w:r>
    </w:p>
    <w:p w14:paraId="6D8C7877" w14:textId="2E3C0563" w:rsidR="008876CC" w:rsidRDefault="008876CC" w:rsidP="008876CC">
      <w:pPr>
        <w:jc w:val="right"/>
        <w:rPr>
          <w:rFonts w:hint="eastAsia"/>
        </w:rPr>
      </w:pPr>
      <w:r>
        <w:rPr>
          <w:rFonts w:hint="eastAsia"/>
        </w:rPr>
        <w:t>団体名：</w:t>
      </w:r>
      <w:r>
        <w:t xml:space="preserve"> </w:t>
      </w:r>
      <w:r w:rsidR="000229FD">
        <w:rPr>
          <w:rFonts w:hint="eastAsia"/>
        </w:rPr>
        <w:t>●●●●●●●●</w:t>
      </w:r>
    </w:p>
    <w:p w14:paraId="40F64E56" w14:textId="03B10387" w:rsidR="008876CC" w:rsidRDefault="008876CC" w:rsidP="008876CC">
      <w:pPr>
        <w:jc w:val="right"/>
        <w:rPr>
          <w:rFonts w:hint="eastAsia"/>
        </w:rPr>
      </w:pPr>
      <w:r>
        <w:rPr>
          <w:rFonts w:hint="eastAsia"/>
        </w:rPr>
        <w:t>代表者：</w:t>
      </w:r>
      <w:r w:rsidR="000229FD">
        <w:rPr>
          <w:rFonts w:hint="eastAsia"/>
        </w:rPr>
        <w:t>●●●●●●●</w:t>
      </w:r>
      <w:r>
        <w:t xml:space="preserve"> </w:t>
      </w:r>
    </w:p>
    <w:p w14:paraId="2E43129F" w14:textId="77777777" w:rsidR="008876CC" w:rsidRPr="000229FD" w:rsidRDefault="008876CC" w:rsidP="008876CC">
      <w:pPr>
        <w:rPr>
          <w:rFonts w:hint="eastAsia"/>
        </w:rPr>
      </w:pPr>
    </w:p>
    <w:p w14:paraId="5E2E2D2F" w14:textId="6C69A908" w:rsidR="008876CC" w:rsidRDefault="008876CC" w:rsidP="008876CC">
      <w:pPr>
        <w:jc w:val="center"/>
        <w:rPr>
          <w:rFonts w:hint="eastAsia"/>
        </w:rPr>
      </w:pPr>
      <w:r>
        <w:rPr>
          <w:rFonts w:hint="eastAsia"/>
        </w:rPr>
        <w:t>令和</w:t>
      </w:r>
      <w:r w:rsidR="003859B1">
        <w:rPr>
          <w:rFonts w:hint="eastAsia"/>
        </w:rPr>
        <w:t>●</w:t>
      </w:r>
      <w:r>
        <w:t>年度 指導者謝金支払証明書</w:t>
      </w:r>
    </w:p>
    <w:p w14:paraId="2C885298" w14:textId="77777777" w:rsidR="008876CC" w:rsidRPr="008876CC" w:rsidRDefault="008876CC" w:rsidP="008876CC"/>
    <w:p w14:paraId="04D567FD" w14:textId="5AAB0995" w:rsidR="008876CC" w:rsidRDefault="008876CC" w:rsidP="008876CC">
      <w:pPr>
        <w:ind w:firstLineChars="100" w:firstLine="210"/>
      </w:pPr>
      <w:r>
        <w:rPr>
          <w:rFonts w:hint="eastAsia"/>
        </w:rPr>
        <w:t>当クラブにおいて、令和</w:t>
      </w:r>
      <w:r w:rsidR="003859B1">
        <w:rPr>
          <w:rFonts w:hint="eastAsia"/>
        </w:rPr>
        <w:t>●</w:t>
      </w:r>
      <w:r>
        <w:t>年度（令和</w:t>
      </w:r>
      <w:r>
        <w:rPr>
          <w:rFonts w:hint="eastAsia"/>
        </w:rPr>
        <w:t>●</w:t>
      </w:r>
      <w:r>
        <w:t>年</w:t>
      </w:r>
      <w:r>
        <w:rPr>
          <w:rFonts w:hint="eastAsia"/>
        </w:rPr>
        <w:t>●</w:t>
      </w:r>
      <w:r>
        <w:t>月</w:t>
      </w:r>
      <w:r>
        <w:rPr>
          <w:rFonts w:hint="eastAsia"/>
        </w:rPr>
        <w:t>●</w:t>
      </w:r>
      <w:r>
        <w:t>日から令和</w:t>
      </w:r>
      <w:r>
        <w:rPr>
          <w:rFonts w:hint="eastAsia"/>
        </w:rPr>
        <w:t>●</w:t>
      </w:r>
      <w:r>
        <w:t>年</w:t>
      </w:r>
      <w:r>
        <w:rPr>
          <w:rFonts w:hint="eastAsia"/>
        </w:rPr>
        <w:t>●</w:t>
      </w:r>
      <w:r>
        <w:t>月</w:t>
      </w:r>
      <w:r>
        <w:rPr>
          <w:rFonts w:hint="eastAsia"/>
        </w:rPr>
        <w:t>●</w:t>
      </w:r>
      <w:r>
        <w:t>日まで）に所属指導者へ支払った謝金（指導手当）の実績について、関係書類を添えて下記のとおり証明・報告いたします。</w:t>
      </w:r>
    </w:p>
    <w:p w14:paraId="0A03156D" w14:textId="77777777" w:rsidR="008876CC" w:rsidRDefault="008876CC" w:rsidP="008876CC"/>
    <w:p w14:paraId="3359B923" w14:textId="77777777" w:rsidR="008876CC" w:rsidRDefault="008876CC" w:rsidP="008876CC">
      <w:pPr>
        <w:jc w:val="center"/>
      </w:pPr>
      <w:r>
        <w:rPr>
          <w:rFonts w:hint="eastAsia"/>
        </w:rPr>
        <w:t>記</w:t>
      </w:r>
    </w:p>
    <w:p w14:paraId="14203295" w14:textId="77777777" w:rsidR="008876CC" w:rsidRDefault="008876CC" w:rsidP="008876CC"/>
    <w:p w14:paraId="324140D1" w14:textId="6AE6305C" w:rsidR="008876CC" w:rsidRDefault="008876CC" w:rsidP="000229FD">
      <w:pPr>
        <w:ind w:firstLineChars="100" w:firstLine="210"/>
      </w:pPr>
      <w:r>
        <w:t>1</w:t>
      </w:r>
      <w:r w:rsidR="000229FD">
        <w:rPr>
          <w:rFonts w:hint="eastAsia"/>
        </w:rPr>
        <w:t xml:space="preserve">　</w:t>
      </w:r>
      <w:r>
        <w:t xml:space="preserve">支払総額金 </w:t>
      </w:r>
      <w:r w:rsidR="000229FD">
        <w:rPr>
          <w:rFonts w:hint="eastAsia"/>
        </w:rPr>
        <w:t>●●●●●●</w:t>
      </w:r>
      <w:r>
        <w:t xml:space="preserve"> 円 （対象指導者： 計 </w:t>
      </w:r>
      <w:r w:rsidR="000229FD">
        <w:rPr>
          <w:rFonts w:hint="eastAsia"/>
        </w:rPr>
        <w:t>●●</w:t>
      </w:r>
      <w:r>
        <w:t>名）</w:t>
      </w:r>
    </w:p>
    <w:p w14:paraId="0C605EBB" w14:textId="77777777" w:rsidR="008876CC" w:rsidRPr="000229FD" w:rsidRDefault="008876CC" w:rsidP="008876CC"/>
    <w:p w14:paraId="681EE660" w14:textId="4C834AC5" w:rsidR="008876CC" w:rsidRDefault="008876CC" w:rsidP="000229FD">
      <w:pPr>
        <w:ind w:firstLineChars="100" w:firstLine="210"/>
        <w:rPr>
          <w:rFonts w:hint="eastAsia"/>
        </w:rPr>
      </w:pPr>
      <w:r>
        <w:t>2</w:t>
      </w:r>
      <w:r w:rsidR="000229FD">
        <w:rPr>
          <w:rFonts w:hint="eastAsia"/>
        </w:rPr>
        <w:t xml:space="preserve">　</w:t>
      </w:r>
      <w:r>
        <w:t>指導者別 支払内訳</w:t>
      </w:r>
    </w:p>
    <w:p w14:paraId="4B3620F4" w14:textId="0E0EA98C" w:rsidR="000229FD" w:rsidRDefault="008876CC" w:rsidP="000229FD">
      <w:pPr>
        <w:ind w:firstLineChars="200" w:firstLine="420"/>
        <w:rPr>
          <w:rFonts w:hint="eastAsia"/>
        </w:rPr>
      </w:pPr>
      <w:r>
        <w:rPr>
          <w:rFonts w:hint="eastAsia"/>
        </w:rPr>
        <w:t>各指導者への年間支払額の内訳は以下のとおりです。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980"/>
        <w:gridCol w:w="1417"/>
        <w:gridCol w:w="1701"/>
        <w:gridCol w:w="1985"/>
        <w:gridCol w:w="1843"/>
        <w:gridCol w:w="1559"/>
      </w:tblGrid>
      <w:tr w:rsidR="002069CF" w14:paraId="508F7BDE" w14:textId="77777777" w:rsidTr="002069CF">
        <w:tc>
          <w:tcPr>
            <w:tcW w:w="1980" w:type="dxa"/>
            <w:vAlign w:val="center"/>
          </w:tcPr>
          <w:p w14:paraId="0FBDAB28" w14:textId="3F7D0AF2" w:rsidR="002069CF" w:rsidRDefault="002069CF" w:rsidP="002069CF">
            <w:pPr>
              <w:jc w:val="center"/>
              <w:rPr>
                <w:rFonts w:hint="eastAsia"/>
              </w:rPr>
            </w:pPr>
            <w:r>
              <w:t>指導者氏名</w:t>
            </w:r>
          </w:p>
        </w:tc>
        <w:tc>
          <w:tcPr>
            <w:tcW w:w="1417" w:type="dxa"/>
            <w:vAlign w:val="center"/>
          </w:tcPr>
          <w:p w14:paraId="7A5BE875" w14:textId="5F1A4EB3" w:rsidR="002069CF" w:rsidRDefault="002069CF" w:rsidP="002069CF">
            <w:pPr>
              <w:jc w:val="center"/>
              <w:rPr>
                <w:rFonts w:hint="eastAsia"/>
              </w:rPr>
            </w:pPr>
            <w:r>
              <w:t>従事期間</w:t>
            </w:r>
          </w:p>
        </w:tc>
        <w:tc>
          <w:tcPr>
            <w:tcW w:w="1701" w:type="dxa"/>
            <w:vAlign w:val="center"/>
          </w:tcPr>
          <w:p w14:paraId="32F1C2EC" w14:textId="4F465C4B" w:rsidR="002069CF" w:rsidRDefault="002069CF" w:rsidP="002069CF">
            <w:pPr>
              <w:jc w:val="center"/>
              <w:rPr>
                <w:rFonts w:hint="eastAsia"/>
              </w:rPr>
            </w:pPr>
            <w:r>
              <w:t>年間総活動時間</w:t>
            </w:r>
          </w:p>
        </w:tc>
        <w:tc>
          <w:tcPr>
            <w:tcW w:w="1985" w:type="dxa"/>
            <w:vAlign w:val="center"/>
          </w:tcPr>
          <w:p w14:paraId="4963832A" w14:textId="77777777" w:rsidR="002069CF" w:rsidRDefault="002069CF" w:rsidP="002069CF">
            <w:pPr>
              <w:jc w:val="center"/>
            </w:pPr>
            <w:r>
              <w:t>年間支払確定額</w:t>
            </w:r>
          </w:p>
          <w:p w14:paraId="7FCF994B" w14:textId="28D9DF98" w:rsidR="002069CF" w:rsidRDefault="002069CF" w:rsidP="002069CF">
            <w:pPr>
              <w:jc w:val="center"/>
              <w:rPr>
                <w:rFonts w:hint="eastAsia"/>
              </w:rPr>
            </w:pPr>
            <w:r>
              <w:t>（税込）</w:t>
            </w:r>
          </w:p>
        </w:tc>
        <w:tc>
          <w:tcPr>
            <w:tcW w:w="1843" w:type="dxa"/>
            <w:vAlign w:val="center"/>
          </w:tcPr>
          <w:p w14:paraId="26A34107" w14:textId="77777777" w:rsidR="002069CF" w:rsidRDefault="002069CF" w:rsidP="002069CF">
            <w:pPr>
              <w:jc w:val="center"/>
            </w:pPr>
            <w:r>
              <w:rPr>
                <w:rFonts w:hint="eastAsia"/>
              </w:rPr>
              <w:t>左記のうち、</w:t>
            </w:r>
          </w:p>
          <w:p w14:paraId="503DBB39" w14:textId="01048D09" w:rsidR="002069CF" w:rsidRDefault="002069CF" w:rsidP="002069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休日支払分</w:t>
            </w:r>
          </w:p>
        </w:tc>
        <w:tc>
          <w:tcPr>
            <w:tcW w:w="1559" w:type="dxa"/>
            <w:vAlign w:val="center"/>
          </w:tcPr>
          <w:p w14:paraId="5A38CFF9" w14:textId="5422A5C1" w:rsidR="002069CF" w:rsidRDefault="002069CF" w:rsidP="002069CF">
            <w:pPr>
              <w:jc w:val="center"/>
              <w:rPr>
                <w:rFonts w:hint="eastAsia"/>
              </w:rPr>
            </w:pPr>
            <w:r>
              <w:t>摘要（備考）</w:t>
            </w:r>
          </w:p>
        </w:tc>
      </w:tr>
      <w:tr w:rsidR="002069CF" w14:paraId="372F23B0" w14:textId="77777777" w:rsidTr="002069CF">
        <w:tc>
          <w:tcPr>
            <w:tcW w:w="1980" w:type="dxa"/>
          </w:tcPr>
          <w:p w14:paraId="2B8FC985" w14:textId="77777777" w:rsidR="002069CF" w:rsidRDefault="002069CF" w:rsidP="008876CC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14:paraId="4632ACF0" w14:textId="77777777" w:rsidR="002069CF" w:rsidRDefault="002069CF" w:rsidP="008876CC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212140D1" w14:textId="6C761B24" w:rsidR="002069CF" w:rsidRDefault="002069CF" w:rsidP="000229F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13C04C4C" w14:textId="0086E513" w:rsidR="002069CF" w:rsidRDefault="002069CF" w:rsidP="000229F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bottom"/>
          </w:tcPr>
          <w:p w14:paraId="3814EA38" w14:textId="37EDD35E" w:rsidR="002069CF" w:rsidRDefault="002069CF" w:rsidP="002069C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14:paraId="533BC631" w14:textId="6B4458F0" w:rsidR="002069CF" w:rsidRDefault="002069CF" w:rsidP="008876CC">
            <w:pPr>
              <w:rPr>
                <w:rFonts w:hint="eastAsia"/>
              </w:rPr>
            </w:pPr>
          </w:p>
        </w:tc>
      </w:tr>
      <w:tr w:rsidR="002069CF" w14:paraId="6FB6E799" w14:textId="77777777" w:rsidTr="002069CF">
        <w:tc>
          <w:tcPr>
            <w:tcW w:w="1980" w:type="dxa"/>
          </w:tcPr>
          <w:p w14:paraId="2678E145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14:paraId="0666CEBD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3115E4C1" w14:textId="0C33BC83" w:rsidR="002069CF" w:rsidRDefault="002069CF" w:rsidP="002069CF">
            <w:pPr>
              <w:jc w:val="right"/>
              <w:rPr>
                <w:rFonts w:hint="eastAsia"/>
              </w:rPr>
            </w:pPr>
            <w:r w:rsidRPr="005E2BA9"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2FF58D84" w14:textId="533B269F" w:rsidR="002069CF" w:rsidRDefault="002069CF" w:rsidP="002069CF">
            <w:pPr>
              <w:jc w:val="right"/>
              <w:rPr>
                <w:rFonts w:hint="eastAsia"/>
              </w:rPr>
            </w:pPr>
            <w:r w:rsidRPr="00F562EF"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bottom"/>
          </w:tcPr>
          <w:p w14:paraId="29A88BAD" w14:textId="51003205" w:rsidR="002069CF" w:rsidRDefault="002069CF" w:rsidP="002069CF">
            <w:pPr>
              <w:jc w:val="right"/>
              <w:rPr>
                <w:rFonts w:hint="eastAsia"/>
              </w:rPr>
            </w:pPr>
            <w:r w:rsidRPr="00104474"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14:paraId="7A42CCC7" w14:textId="156A4A14" w:rsidR="002069CF" w:rsidRDefault="002069CF" w:rsidP="002069CF">
            <w:pPr>
              <w:rPr>
                <w:rFonts w:hint="eastAsia"/>
              </w:rPr>
            </w:pPr>
          </w:p>
        </w:tc>
      </w:tr>
      <w:tr w:rsidR="002069CF" w14:paraId="04B99A43" w14:textId="77777777" w:rsidTr="002069CF">
        <w:tc>
          <w:tcPr>
            <w:tcW w:w="1980" w:type="dxa"/>
          </w:tcPr>
          <w:p w14:paraId="47312923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14:paraId="4403FD7B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68202263" w14:textId="37D3A9E8" w:rsidR="002069CF" w:rsidRDefault="002069CF" w:rsidP="002069CF">
            <w:pPr>
              <w:jc w:val="right"/>
              <w:rPr>
                <w:rFonts w:hint="eastAsia"/>
              </w:rPr>
            </w:pPr>
            <w:r w:rsidRPr="005E2BA9"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33D40D7A" w14:textId="1F458891" w:rsidR="002069CF" w:rsidRDefault="002069CF" w:rsidP="002069CF">
            <w:pPr>
              <w:jc w:val="right"/>
              <w:rPr>
                <w:rFonts w:hint="eastAsia"/>
              </w:rPr>
            </w:pPr>
            <w:r w:rsidRPr="00F562EF"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bottom"/>
          </w:tcPr>
          <w:p w14:paraId="117B8F49" w14:textId="0F8BBF2A" w:rsidR="002069CF" w:rsidRDefault="002069CF" w:rsidP="002069CF">
            <w:pPr>
              <w:jc w:val="right"/>
              <w:rPr>
                <w:rFonts w:hint="eastAsia"/>
              </w:rPr>
            </w:pPr>
            <w:r w:rsidRPr="00104474"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14:paraId="6915CF2B" w14:textId="42033E58" w:rsidR="002069CF" w:rsidRDefault="002069CF" w:rsidP="002069CF">
            <w:pPr>
              <w:rPr>
                <w:rFonts w:hint="eastAsia"/>
              </w:rPr>
            </w:pPr>
          </w:p>
        </w:tc>
      </w:tr>
      <w:tr w:rsidR="002069CF" w14:paraId="2D0081DA" w14:textId="77777777" w:rsidTr="002069CF">
        <w:tc>
          <w:tcPr>
            <w:tcW w:w="1980" w:type="dxa"/>
          </w:tcPr>
          <w:p w14:paraId="615724F6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14:paraId="6731E1C2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7FAEBAFF" w14:textId="4E2A0B96" w:rsidR="002069CF" w:rsidRDefault="002069CF" w:rsidP="002069CF">
            <w:pPr>
              <w:jc w:val="right"/>
              <w:rPr>
                <w:rFonts w:hint="eastAsia"/>
              </w:rPr>
            </w:pPr>
            <w:r w:rsidRPr="005E2BA9"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6D48BB93" w14:textId="4994DE3E" w:rsidR="002069CF" w:rsidRDefault="002069CF" w:rsidP="002069CF">
            <w:pPr>
              <w:jc w:val="right"/>
              <w:rPr>
                <w:rFonts w:hint="eastAsia"/>
              </w:rPr>
            </w:pPr>
            <w:r w:rsidRPr="00F562EF"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bottom"/>
          </w:tcPr>
          <w:p w14:paraId="1B88642B" w14:textId="7F315D76" w:rsidR="002069CF" w:rsidRDefault="002069CF" w:rsidP="002069CF">
            <w:pPr>
              <w:jc w:val="right"/>
              <w:rPr>
                <w:rFonts w:hint="eastAsia"/>
              </w:rPr>
            </w:pPr>
            <w:r w:rsidRPr="00104474"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14:paraId="1A50E8D2" w14:textId="4C34AAC7" w:rsidR="002069CF" w:rsidRDefault="002069CF" w:rsidP="002069CF">
            <w:pPr>
              <w:rPr>
                <w:rFonts w:hint="eastAsia"/>
              </w:rPr>
            </w:pPr>
          </w:p>
        </w:tc>
      </w:tr>
      <w:tr w:rsidR="002069CF" w14:paraId="302C487A" w14:textId="77777777" w:rsidTr="002069CF">
        <w:tc>
          <w:tcPr>
            <w:tcW w:w="1980" w:type="dxa"/>
          </w:tcPr>
          <w:p w14:paraId="3E99B431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14:paraId="29A28DB3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5C22D3F5" w14:textId="3E0B5F52" w:rsidR="002069CF" w:rsidRDefault="002069CF" w:rsidP="002069CF">
            <w:pPr>
              <w:jc w:val="right"/>
              <w:rPr>
                <w:rFonts w:hint="eastAsia"/>
              </w:rPr>
            </w:pPr>
            <w:r w:rsidRPr="005E2BA9"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3F2A463B" w14:textId="6F1ED9DF" w:rsidR="002069CF" w:rsidRDefault="002069CF" w:rsidP="002069CF">
            <w:pPr>
              <w:jc w:val="right"/>
              <w:rPr>
                <w:rFonts w:hint="eastAsia"/>
              </w:rPr>
            </w:pPr>
            <w:r w:rsidRPr="00F562EF"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bottom"/>
          </w:tcPr>
          <w:p w14:paraId="380B1C1D" w14:textId="23DB6258" w:rsidR="002069CF" w:rsidRDefault="002069CF" w:rsidP="002069CF">
            <w:pPr>
              <w:jc w:val="right"/>
              <w:rPr>
                <w:rFonts w:hint="eastAsia"/>
              </w:rPr>
            </w:pPr>
            <w:r w:rsidRPr="00104474"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14:paraId="53D5124F" w14:textId="5A779139" w:rsidR="002069CF" w:rsidRDefault="002069CF" w:rsidP="002069CF">
            <w:pPr>
              <w:rPr>
                <w:rFonts w:hint="eastAsia"/>
              </w:rPr>
            </w:pPr>
          </w:p>
        </w:tc>
      </w:tr>
      <w:tr w:rsidR="002069CF" w14:paraId="1E933C77" w14:textId="77777777" w:rsidTr="002069CF">
        <w:tc>
          <w:tcPr>
            <w:tcW w:w="1980" w:type="dxa"/>
          </w:tcPr>
          <w:p w14:paraId="1E7D5C53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14:paraId="4A4B9E50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52054BD0" w14:textId="5554A0DC" w:rsidR="002069CF" w:rsidRDefault="002069CF" w:rsidP="002069CF">
            <w:pPr>
              <w:jc w:val="right"/>
              <w:rPr>
                <w:rFonts w:hint="eastAsia"/>
              </w:rPr>
            </w:pPr>
            <w:r w:rsidRPr="005E2BA9"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303A41DB" w14:textId="0D9928B1" w:rsidR="002069CF" w:rsidRDefault="002069CF" w:rsidP="002069CF">
            <w:pPr>
              <w:jc w:val="right"/>
              <w:rPr>
                <w:rFonts w:hint="eastAsia"/>
              </w:rPr>
            </w:pPr>
            <w:r w:rsidRPr="00F562EF"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bottom"/>
          </w:tcPr>
          <w:p w14:paraId="12B60262" w14:textId="325881CB" w:rsidR="002069CF" w:rsidRDefault="002069CF" w:rsidP="002069CF">
            <w:pPr>
              <w:jc w:val="right"/>
              <w:rPr>
                <w:rFonts w:hint="eastAsia"/>
              </w:rPr>
            </w:pPr>
            <w:r w:rsidRPr="00104474"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14:paraId="45FD397D" w14:textId="1D42474C" w:rsidR="002069CF" w:rsidRDefault="002069CF" w:rsidP="002069CF">
            <w:pPr>
              <w:rPr>
                <w:rFonts w:hint="eastAsia"/>
              </w:rPr>
            </w:pPr>
          </w:p>
        </w:tc>
      </w:tr>
      <w:tr w:rsidR="002069CF" w14:paraId="1D480285" w14:textId="77777777" w:rsidTr="002069CF">
        <w:tc>
          <w:tcPr>
            <w:tcW w:w="1980" w:type="dxa"/>
          </w:tcPr>
          <w:p w14:paraId="70DF2C39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14:paraId="3CB07A8C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595A1FCE" w14:textId="2AABEA1F" w:rsidR="002069CF" w:rsidRDefault="002069CF" w:rsidP="002069CF">
            <w:pPr>
              <w:jc w:val="right"/>
              <w:rPr>
                <w:rFonts w:hint="eastAsia"/>
              </w:rPr>
            </w:pPr>
            <w:r w:rsidRPr="005E2BA9"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7182FE98" w14:textId="47BAB856" w:rsidR="002069CF" w:rsidRDefault="002069CF" w:rsidP="002069CF">
            <w:pPr>
              <w:jc w:val="right"/>
              <w:rPr>
                <w:rFonts w:hint="eastAsia"/>
              </w:rPr>
            </w:pPr>
            <w:r w:rsidRPr="00F562EF"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bottom"/>
          </w:tcPr>
          <w:p w14:paraId="13839507" w14:textId="08780897" w:rsidR="002069CF" w:rsidRDefault="002069CF" w:rsidP="002069CF">
            <w:pPr>
              <w:jc w:val="right"/>
              <w:rPr>
                <w:rFonts w:hint="eastAsia"/>
              </w:rPr>
            </w:pPr>
            <w:r w:rsidRPr="00104474"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14:paraId="496E087A" w14:textId="6B861FEC" w:rsidR="002069CF" w:rsidRDefault="002069CF" w:rsidP="002069CF">
            <w:pPr>
              <w:rPr>
                <w:rFonts w:hint="eastAsia"/>
              </w:rPr>
            </w:pPr>
          </w:p>
        </w:tc>
      </w:tr>
      <w:tr w:rsidR="002069CF" w14:paraId="5CA972A2" w14:textId="77777777" w:rsidTr="002069CF">
        <w:tc>
          <w:tcPr>
            <w:tcW w:w="1980" w:type="dxa"/>
          </w:tcPr>
          <w:p w14:paraId="6AB88096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14:paraId="4329EB2F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3A304B1B" w14:textId="204164B5" w:rsidR="002069CF" w:rsidRDefault="002069CF" w:rsidP="002069CF">
            <w:pPr>
              <w:jc w:val="right"/>
              <w:rPr>
                <w:rFonts w:hint="eastAsia"/>
              </w:rPr>
            </w:pPr>
            <w:r w:rsidRPr="005E2BA9"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69BE2D43" w14:textId="613E9142" w:rsidR="002069CF" w:rsidRDefault="002069CF" w:rsidP="002069CF">
            <w:pPr>
              <w:jc w:val="right"/>
              <w:rPr>
                <w:rFonts w:hint="eastAsia"/>
              </w:rPr>
            </w:pPr>
            <w:r w:rsidRPr="00F562EF"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bottom"/>
          </w:tcPr>
          <w:p w14:paraId="1B5354B3" w14:textId="7FEE3309" w:rsidR="002069CF" w:rsidRDefault="002069CF" w:rsidP="002069CF">
            <w:pPr>
              <w:jc w:val="right"/>
              <w:rPr>
                <w:rFonts w:hint="eastAsia"/>
              </w:rPr>
            </w:pPr>
            <w:r w:rsidRPr="00104474"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14:paraId="3FDB571B" w14:textId="39F8DD6C" w:rsidR="002069CF" w:rsidRDefault="002069CF" w:rsidP="002069CF">
            <w:pPr>
              <w:rPr>
                <w:rFonts w:hint="eastAsia"/>
              </w:rPr>
            </w:pPr>
          </w:p>
        </w:tc>
      </w:tr>
      <w:tr w:rsidR="002069CF" w14:paraId="48F282EB" w14:textId="77777777" w:rsidTr="002069CF">
        <w:tc>
          <w:tcPr>
            <w:tcW w:w="1980" w:type="dxa"/>
          </w:tcPr>
          <w:p w14:paraId="2D9B7BB9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14:paraId="40E626EC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587006D9" w14:textId="07C12523" w:rsidR="002069CF" w:rsidRDefault="002069CF" w:rsidP="002069CF">
            <w:pPr>
              <w:jc w:val="right"/>
              <w:rPr>
                <w:rFonts w:hint="eastAsia"/>
              </w:rPr>
            </w:pPr>
            <w:r w:rsidRPr="005E2BA9"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5CC387E0" w14:textId="38577EE6" w:rsidR="002069CF" w:rsidRDefault="002069CF" w:rsidP="002069CF">
            <w:pPr>
              <w:jc w:val="right"/>
              <w:rPr>
                <w:rFonts w:hint="eastAsia"/>
              </w:rPr>
            </w:pPr>
            <w:r w:rsidRPr="00F562EF"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bottom"/>
          </w:tcPr>
          <w:p w14:paraId="7CA57EF6" w14:textId="7028EA96" w:rsidR="002069CF" w:rsidRDefault="002069CF" w:rsidP="002069CF">
            <w:pPr>
              <w:jc w:val="right"/>
              <w:rPr>
                <w:rFonts w:hint="eastAsia"/>
              </w:rPr>
            </w:pPr>
            <w:r w:rsidRPr="00104474"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14:paraId="54407C6F" w14:textId="66E5100C" w:rsidR="002069CF" w:rsidRDefault="002069CF" w:rsidP="002069CF">
            <w:pPr>
              <w:rPr>
                <w:rFonts w:hint="eastAsia"/>
              </w:rPr>
            </w:pPr>
          </w:p>
        </w:tc>
      </w:tr>
      <w:tr w:rsidR="002069CF" w14:paraId="51894990" w14:textId="77777777" w:rsidTr="002069CF">
        <w:tc>
          <w:tcPr>
            <w:tcW w:w="1980" w:type="dxa"/>
          </w:tcPr>
          <w:p w14:paraId="26FEB36D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14:paraId="1436261B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7C60948D" w14:textId="17BA57BB" w:rsidR="002069CF" w:rsidRDefault="002069CF" w:rsidP="002069CF">
            <w:pPr>
              <w:jc w:val="right"/>
              <w:rPr>
                <w:rFonts w:hint="eastAsia"/>
              </w:rPr>
            </w:pPr>
            <w:r w:rsidRPr="005E2BA9"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202FCEA6" w14:textId="0FAC02F1" w:rsidR="002069CF" w:rsidRDefault="002069CF" w:rsidP="002069CF">
            <w:pPr>
              <w:jc w:val="right"/>
              <w:rPr>
                <w:rFonts w:hint="eastAsia"/>
              </w:rPr>
            </w:pPr>
            <w:r w:rsidRPr="00F562EF"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bottom"/>
          </w:tcPr>
          <w:p w14:paraId="713D6732" w14:textId="6CBC6251" w:rsidR="002069CF" w:rsidRDefault="002069CF" w:rsidP="002069CF">
            <w:pPr>
              <w:jc w:val="right"/>
              <w:rPr>
                <w:rFonts w:hint="eastAsia"/>
              </w:rPr>
            </w:pPr>
            <w:r w:rsidRPr="00104474"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14:paraId="65177FA8" w14:textId="7404A511" w:rsidR="002069CF" w:rsidRDefault="002069CF" w:rsidP="002069CF">
            <w:pPr>
              <w:rPr>
                <w:rFonts w:hint="eastAsia"/>
              </w:rPr>
            </w:pPr>
          </w:p>
        </w:tc>
      </w:tr>
      <w:tr w:rsidR="002069CF" w14:paraId="5D224465" w14:textId="77777777" w:rsidTr="002069CF">
        <w:tc>
          <w:tcPr>
            <w:tcW w:w="1980" w:type="dxa"/>
          </w:tcPr>
          <w:p w14:paraId="56A845B6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14:paraId="10874497" w14:textId="77777777" w:rsidR="002069CF" w:rsidRDefault="002069CF" w:rsidP="002069CF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305F16CB" w14:textId="62C45442" w:rsidR="002069CF" w:rsidRDefault="002069CF" w:rsidP="002069CF">
            <w:pPr>
              <w:jc w:val="right"/>
              <w:rPr>
                <w:rFonts w:hint="eastAsia"/>
              </w:rPr>
            </w:pPr>
            <w:r w:rsidRPr="005E2BA9"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4AFA3D97" w14:textId="54F992AB" w:rsidR="002069CF" w:rsidRDefault="002069CF" w:rsidP="002069CF">
            <w:pPr>
              <w:jc w:val="right"/>
              <w:rPr>
                <w:rFonts w:hint="eastAsia"/>
              </w:rPr>
            </w:pPr>
            <w:r w:rsidRPr="00F562EF"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bottom"/>
          </w:tcPr>
          <w:p w14:paraId="13A40B59" w14:textId="1214B7F0" w:rsidR="002069CF" w:rsidRDefault="002069CF" w:rsidP="002069CF">
            <w:pPr>
              <w:jc w:val="right"/>
              <w:rPr>
                <w:rFonts w:hint="eastAsia"/>
              </w:rPr>
            </w:pPr>
            <w:r w:rsidRPr="00104474">
              <w:rPr>
                <w:rFonts w:hint="eastAsia"/>
              </w:rPr>
              <w:t>円</w:t>
            </w:r>
          </w:p>
        </w:tc>
        <w:tc>
          <w:tcPr>
            <w:tcW w:w="1559" w:type="dxa"/>
          </w:tcPr>
          <w:p w14:paraId="7D19AD82" w14:textId="5BACEA44" w:rsidR="002069CF" w:rsidRDefault="002069CF" w:rsidP="002069CF">
            <w:pPr>
              <w:rPr>
                <w:rFonts w:hint="eastAsia"/>
              </w:rPr>
            </w:pPr>
          </w:p>
        </w:tc>
      </w:tr>
    </w:tbl>
    <w:p w14:paraId="7256D1CF" w14:textId="77777777" w:rsidR="000229FD" w:rsidRDefault="000229FD" w:rsidP="008876CC"/>
    <w:p w14:paraId="58FDC4D8" w14:textId="3F9292A5" w:rsidR="008876CC" w:rsidRDefault="008876CC" w:rsidP="000229FD">
      <w:pPr>
        <w:ind w:firstLineChars="100" w:firstLine="210"/>
      </w:pPr>
      <w:r>
        <w:t>3</w:t>
      </w:r>
      <w:r w:rsidR="000229FD">
        <w:rPr>
          <w:rFonts w:hint="eastAsia"/>
        </w:rPr>
        <w:t xml:space="preserve">　</w:t>
      </w:r>
      <w:r>
        <w:t>添付書類（必要に応じて）</w:t>
      </w:r>
    </w:p>
    <w:p w14:paraId="24D76F3D" w14:textId="66071728" w:rsidR="008876CC" w:rsidRDefault="008876CC" w:rsidP="008876CC">
      <w:pPr>
        <w:rPr>
          <w:rFonts w:hint="eastAsia"/>
        </w:rPr>
      </w:pPr>
      <w:r>
        <w:t xml:space="preserve">   □ 月別の活動</w:t>
      </w:r>
      <w:r w:rsidR="003859B1">
        <w:rPr>
          <w:rFonts w:hint="eastAsia"/>
        </w:rPr>
        <w:t>報告書</w:t>
      </w:r>
    </w:p>
    <w:p w14:paraId="19EC2E8C" w14:textId="77777777" w:rsidR="000229FD" w:rsidRDefault="000229FD" w:rsidP="008876CC">
      <w:pPr>
        <w:jc w:val="right"/>
      </w:pPr>
    </w:p>
    <w:p w14:paraId="0F59F98F" w14:textId="7510A08D" w:rsidR="00AF24FC" w:rsidRDefault="008876CC" w:rsidP="008876CC">
      <w:pPr>
        <w:jc w:val="right"/>
      </w:pPr>
      <w:r>
        <w:rPr>
          <w:rFonts w:hint="eastAsia"/>
        </w:rPr>
        <w:t>以上</w:t>
      </w:r>
    </w:p>
    <w:sectPr w:rsidR="00AF24FC" w:rsidSect="000229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FC"/>
    <w:rsid w:val="000229FD"/>
    <w:rsid w:val="002069CF"/>
    <w:rsid w:val="003859B1"/>
    <w:rsid w:val="008876CC"/>
    <w:rsid w:val="00AF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1BCBAA"/>
  <w15:chartTrackingRefBased/>
  <w15:docId w15:val="{4BEFF702-EF00-4250-BC69-E9682D20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優</dc:creator>
  <cp:keywords/>
  <dc:description/>
  <cp:lastModifiedBy>小林　優</cp:lastModifiedBy>
  <cp:revision>2</cp:revision>
  <dcterms:created xsi:type="dcterms:W3CDTF">2026-08-20T06:10:00Z</dcterms:created>
  <dcterms:modified xsi:type="dcterms:W3CDTF">2026-08-20T07:21:00Z</dcterms:modified>
</cp:coreProperties>
</file>